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6" w:rsidRPr="002170F6" w:rsidRDefault="009955E6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  <w:lang w:val="en-US"/>
        </w:rPr>
      </w:pPr>
      <w:r w:rsidRPr="002170F6">
        <w:rPr>
          <w:rFonts w:asciiTheme="minorHAnsi" w:hAnsiTheme="minorHAnsi" w:cstheme="minorHAnsi"/>
          <w:b/>
          <w:szCs w:val="20"/>
          <w:lang w:val="en-US"/>
        </w:rPr>
        <w:t>ARS INDEPENDENT FESTIVAL 2017</w:t>
      </w:r>
      <w:r w:rsidRPr="002170F6">
        <w:rPr>
          <w:rFonts w:asciiTheme="minorHAnsi" w:hAnsiTheme="minorHAnsi" w:cstheme="minorHAnsi"/>
          <w:b/>
          <w:szCs w:val="20"/>
          <w:lang w:val="en-US"/>
        </w:rPr>
        <w:br/>
        <w:t xml:space="preserve">film + </w:t>
      </w:r>
      <w:proofErr w:type="spellStart"/>
      <w:r w:rsidRPr="002170F6">
        <w:rPr>
          <w:rFonts w:asciiTheme="minorHAnsi" w:hAnsiTheme="minorHAnsi" w:cstheme="minorHAnsi"/>
          <w:b/>
          <w:szCs w:val="20"/>
          <w:lang w:val="en-US"/>
        </w:rPr>
        <w:t>animacja</w:t>
      </w:r>
      <w:proofErr w:type="spellEnd"/>
      <w:r w:rsidRPr="002170F6">
        <w:rPr>
          <w:rFonts w:asciiTheme="minorHAnsi" w:hAnsiTheme="minorHAnsi" w:cstheme="minorHAnsi"/>
          <w:b/>
          <w:szCs w:val="20"/>
          <w:lang w:val="en-US"/>
        </w:rPr>
        <w:t xml:space="preserve"> + </w:t>
      </w:r>
      <w:proofErr w:type="spellStart"/>
      <w:r w:rsidRPr="002170F6">
        <w:rPr>
          <w:rFonts w:asciiTheme="minorHAnsi" w:hAnsiTheme="minorHAnsi" w:cstheme="minorHAnsi"/>
          <w:b/>
          <w:szCs w:val="20"/>
          <w:lang w:val="en-US"/>
        </w:rPr>
        <w:t>gry</w:t>
      </w:r>
      <w:proofErr w:type="spellEnd"/>
      <w:r w:rsidRPr="002170F6">
        <w:rPr>
          <w:rFonts w:asciiTheme="minorHAnsi" w:hAnsiTheme="minorHAnsi" w:cstheme="minorHAnsi"/>
          <w:b/>
          <w:szCs w:val="20"/>
          <w:lang w:val="en-US"/>
        </w:rPr>
        <w:t xml:space="preserve"> </w:t>
      </w:r>
      <w:proofErr w:type="spellStart"/>
      <w:r w:rsidRPr="002170F6">
        <w:rPr>
          <w:rFonts w:asciiTheme="minorHAnsi" w:hAnsiTheme="minorHAnsi" w:cstheme="minorHAnsi"/>
          <w:b/>
          <w:szCs w:val="20"/>
          <w:lang w:val="en-US"/>
        </w:rPr>
        <w:t>wideo</w:t>
      </w:r>
      <w:proofErr w:type="spellEnd"/>
      <w:r w:rsidRPr="002170F6">
        <w:rPr>
          <w:rFonts w:asciiTheme="minorHAnsi" w:hAnsiTheme="minorHAnsi" w:cstheme="minorHAnsi"/>
          <w:b/>
          <w:szCs w:val="20"/>
          <w:lang w:val="en-US"/>
        </w:rPr>
        <w:t xml:space="preserve"> + </w:t>
      </w:r>
      <w:proofErr w:type="spellStart"/>
      <w:r w:rsidRPr="002170F6">
        <w:rPr>
          <w:rFonts w:asciiTheme="minorHAnsi" w:hAnsiTheme="minorHAnsi" w:cstheme="minorHAnsi"/>
          <w:b/>
          <w:szCs w:val="20"/>
          <w:lang w:val="en-US"/>
        </w:rPr>
        <w:t>wideoklip</w:t>
      </w:r>
      <w:proofErr w:type="spellEnd"/>
      <w:r w:rsidRPr="002170F6">
        <w:rPr>
          <w:rFonts w:asciiTheme="minorHAnsi" w:hAnsiTheme="minorHAnsi" w:cstheme="minorHAnsi"/>
          <w:b/>
          <w:szCs w:val="20"/>
          <w:lang w:val="en-US"/>
        </w:rPr>
        <w:br/>
      </w:r>
      <w:r w:rsidR="008F533E" w:rsidRPr="002170F6">
        <w:rPr>
          <w:rFonts w:asciiTheme="minorHAnsi" w:hAnsiTheme="minorHAnsi" w:cstheme="minorHAnsi"/>
          <w:b/>
          <w:szCs w:val="20"/>
          <w:lang w:val="en-US"/>
        </w:rPr>
        <w:t>26.09 – 01.10 @ Katowice</w:t>
      </w:r>
    </w:p>
    <w:p w:rsidR="002B612C" w:rsidRPr="002170F6" w:rsidRDefault="002B612C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B612C" w:rsidRPr="00674AC2" w:rsidRDefault="00330B13" w:rsidP="0084681E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  <w:lang w:val="en-US"/>
        </w:rPr>
      </w:pPr>
      <w:r w:rsidRPr="00674AC2">
        <w:rPr>
          <w:rFonts w:asciiTheme="minorHAnsi" w:hAnsiTheme="minorHAnsi" w:cstheme="minorHAnsi"/>
          <w:b/>
          <w:szCs w:val="20"/>
          <w:lang w:val="en-US"/>
        </w:rPr>
        <w:t>26.09 WTOREK</w:t>
      </w:r>
    </w:p>
    <w:p w:rsidR="00330B13" w:rsidRDefault="00330B13" w:rsidP="00330B1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  <w:lang w:val="en-US"/>
        </w:rPr>
      </w:pPr>
      <w:r w:rsidRPr="00330B13">
        <w:rPr>
          <w:rFonts w:asciiTheme="minorHAnsi" w:hAnsiTheme="minorHAnsi" w:cstheme="minorHAnsi"/>
          <w:b/>
          <w:sz w:val="20"/>
          <w:szCs w:val="20"/>
          <w:lang w:val="en-US"/>
        </w:rPr>
        <w:t xml:space="preserve">20.00, </w:t>
      </w:r>
      <w:proofErr w:type="spellStart"/>
      <w:r w:rsidRPr="00330B13">
        <w:rPr>
          <w:rFonts w:asciiTheme="minorHAnsi" w:hAnsiTheme="minorHAnsi" w:cstheme="minorHAnsi"/>
          <w:b/>
          <w:sz w:val="20"/>
          <w:szCs w:val="20"/>
          <w:lang w:val="en-US"/>
        </w:rPr>
        <w:t>Kinoteatr</w:t>
      </w:r>
      <w:proofErr w:type="spellEnd"/>
      <w:r w:rsidRPr="00330B1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Rialto</w:t>
      </w:r>
      <w:r w:rsidRPr="00330B13">
        <w:rPr>
          <w:rFonts w:asciiTheme="minorHAnsi" w:hAnsiTheme="minorHAnsi" w:cstheme="minorHAnsi"/>
          <w:b/>
          <w:sz w:val="20"/>
          <w:szCs w:val="20"/>
          <w:lang w:val="en-US"/>
        </w:rPr>
        <w:br/>
      </w:r>
      <w:proofErr w:type="spellStart"/>
      <w:r w:rsidRPr="00330B13">
        <w:rPr>
          <w:rFonts w:asciiTheme="minorHAnsi" w:hAnsiTheme="minorHAnsi" w:cstheme="minorHAnsi"/>
          <w:sz w:val="20"/>
          <w:szCs w:val="20"/>
          <w:lang w:val="en-US"/>
        </w:rPr>
        <w:t>Brigsby</w:t>
      </w:r>
      <w:proofErr w:type="spellEnd"/>
      <w:r w:rsidRPr="00330B13">
        <w:rPr>
          <w:rFonts w:asciiTheme="minorHAnsi" w:hAnsiTheme="minorHAnsi" w:cstheme="minorHAnsi"/>
          <w:sz w:val="20"/>
          <w:szCs w:val="20"/>
          <w:lang w:val="en-US"/>
        </w:rPr>
        <w:t xml:space="preserve"> Bear (</w:t>
      </w:r>
      <w:r>
        <w:rPr>
          <w:rFonts w:asciiTheme="minorHAnsi" w:hAnsiTheme="minorHAnsi" w:cstheme="minorHAnsi"/>
          <w:sz w:val="20"/>
          <w:szCs w:val="20"/>
          <w:lang w:val="en-US"/>
        </w:rPr>
        <w:t>USA 2017 97’)</w:t>
      </w:r>
      <w:r w:rsidR="00A47F28">
        <w:rPr>
          <w:rFonts w:asciiTheme="minorHAnsi" w:hAnsiTheme="minorHAnsi" w:cstheme="minorHAnsi"/>
          <w:sz w:val="20"/>
          <w:szCs w:val="20"/>
          <w:lang w:val="en-US"/>
        </w:rPr>
        <w:t xml:space="preserve"> + </w:t>
      </w:r>
      <w:proofErr w:type="spellStart"/>
      <w:r w:rsidR="00A47F28">
        <w:rPr>
          <w:rFonts w:asciiTheme="minorHAnsi" w:hAnsiTheme="minorHAnsi" w:cstheme="minorHAnsi"/>
          <w:sz w:val="20"/>
          <w:szCs w:val="20"/>
          <w:lang w:val="en-US"/>
        </w:rPr>
        <w:t>Otwarcie</w:t>
      </w:r>
      <w:proofErr w:type="spellEnd"/>
      <w:r w:rsidR="00A47F2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A47F28">
        <w:rPr>
          <w:rFonts w:asciiTheme="minorHAnsi" w:hAnsiTheme="minorHAnsi" w:cstheme="minorHAnsi"/>
          <w:sz w:val="20"/>
          <w:szCs w:val="20"/>
          <w:lang w:val="en-US"/>
        </w:rPr>
        <w:t>Festiwalu</w:t>
      </w:r>
      <w:proofErr w:type="spellEnd"/>
      <w:r w:rsidRPr="00330B13">
        <w:rPr>
          <w:rFonts w:asciiTheme="minorHAnsi" w:hAnsiTheme="minorHAnsi" w:cstheme="minorHAnsi"/>
          <w:b/>
          <w:sz w:val="20"/>
          <w:szCs w:val="20"/>
          <w:lang w:val="en-US"/>
        </w:rPr>
        <w:br/>
      </w:r>
      <w:r w:rsidRPr="00330B13">
        <w:rPr>
          <w:rFonts w:asciiTheme="minorHAnsi" w:hAnsiTheme="minorHAnsi" w:cstheme="minorHAnsi"/>
          <w:sz w:val="20"/>
          <w:szCs w:val="20"/>
          <w:lang w:val="en-US"/>
        </w:rPr>
        <w:t>#Film</w:t>
      </w:r>
    </w:p>
    <w:p w:rsidR="00330B13" w:rsidRDefault="00330B13" w:rsidP="00330B1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330B13">
        <w:rPr>
          <w:rFonts w:asciiTheme="minorHAnsi" w:hAnsiTheme="minorHAnsi" w:cstheme="minorHAnsi"/>
          <w:b/>
          <w:sz w:val="20"/>
          <w:szCs w:val="20"/>
        </w:rPr>
        <w:t>22.30, Drzwi Zwane Koniem</w:t>
      </w:r>
      <w:r w:rsidRPr="00330B13">
        <w:rPr>
          <w:rFonts w:asciiTheme="minorHAnsi" w:hAnsiTheme="minorHAnsi" w:cstheme="minorHAnsi"/>
          <w:b/>
          <w:sz w:val="20"/>
          <w:szCs w:val="20"/>
        </w:rPr>
        <w:br/>
      </w:r>
      <w:r w:rsidRPr="00330B13">
        <w:rPr>
          <w:rFonts w:asciiTheme="minorHAnsi" w:hAnsiTheme="minorHAnsi" w:cstheme="minorHAnsi"/>
          <w:sz w:val="20"/>
          <w:szCs w:val="20"/>
        </w:rPr>
        <w:t>Where the Soul is?</w:t>
      </w:r>
      <w:r>
        <w:rPr>
          <w:rFonts w:asciiTheme="minorHAnsi" w:hAnsiTheme="minorHAnsi" w:cstheme="minorHAnsi"/>
          <w:sz w:val="20"/>
          <w:szCs w:val="20"/>
        </w:rPr>
        <w:t xml:space="preserve"> (spektakl multimedialny)</w:t>
      </w:r>
      <w:r>
        <w:rPr>
          <w:rFonts w:asciiTheme="minorHAnsi" w:hAnsiTheme="minorHAnsi" w:cstheme="minorHAnsi"/>
          <w:sz w:val="20"/>
          <w:szCs w:val="20"/>
        </w:rPr>
        <w:br/>
        <w:t>#Wydarzenia_Specjalne</w:t>
      </w:r>
    </w:p>
    <w:p w:rsidR="00330B13" w:rsidRPr="00330B13" w:rsidRDefault="00330B13" w:rsidP="00330B1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</w:p>
    <w:p w:rsidR="00330B13" w:rsidRPr="002170F6" w:rsidRDefault="00330B13" w:rsidP="00330B13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27.09 ŚRODA</w:t>
      </w:r>
    </w:p>
    <w:p w:rsidR="006A0BF1" w:rsidRDefault="00330B13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16.00, 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Liberation Day (</w:t>
      </w:r>
      <w:r w:rsidRPr="00330B13">
        <w:rPr>
          <w:rFonts w:asciiTheme="minorHAnsi" w:hAnsiTheme="minorHAnsi" w:cstheme="minorHAnsi"/>
          <w:sz w:val="20"/>
          <w:szCs w:val="20"/>
        </w:rPr>
        <w:t>LTU / NOR / SVN 2016 100’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#Miasto_Muzyki</w:t>
      </w:r>
    </w:p>
    <w:p w:rsidR="00330B13" w:rsidRDefault="00330B13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18.00, Katowice Miasto Ogrodów: galeria 5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330B13">
        <w:rPr>
          <w:rFonts w:asciiTheme="minorHAnsi" w:hAnsiTheme="minorHAnsi" w:cstheme="minorHAnsi"/>
          <w:sz w:val="20"/>
          <w:szCs w:val="20"/>
        </w:rPr>
        <w:t>Otwarcie Wystaw</w:t>
      </w:r>
      <w:r w:rsidR="00B078B1">
        <w:rPr>
          <w:rFonts w:asciiTheme="minorHAnsi" w:hAnsiTheme="minorHAnsi" w:cstheme="minorHAnsi"/>
          <w:sz w:val="20"/>
          <w:szCs w:val="20"/>
        </w:rPr>
        <w:t>y: Czarny Koń Gier Wideo</w:t>
      </w:r>
      <w:r>
        <w:rPr>
          <w:rFonts w:asciiTheme="minorHAnsi" w:hAnsiTheme="minorHAnsi" w:cstheme="minorHAnsi"/>
          <w:sz w:val="20"/>
          <w:szCs w:val="20"/>
        </w:rPr>
        <w:t xml:space="preserve"> (wernisaż interaktywnych wystaw gier wideo)</w:t>
      </w:r>
      <w:r>
        <w:rPr>
          <w:rFonts w:asciiTheme="minorHAnsi" w:hAnsiTheme="minorHAnsi" w:cstheme="minorHAnsi"/>
          <w:sz w:val="20"/>
          <w:szCs w:val="20"/>
        </w:rPr>
        <w:br/>
        <w:t>#Gry_Wideo</w:t>
      </w:r>
    </w:p>
    <w:p w:rsidR="00330B13" w:rsidRDefault="00330B13" w:rsidP="00330B1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645CF6">
        <w:rPr>
          <w:rFonts w:asciiTheme="minorHAnsi" w:hAnsiTheme="minorHAnsi" w:cstheme="minorHAnsi"/>
          <w:b/>
          <w:sz w:val="20"/>
          <w:szCs w:val="20"/>
        </w:rPr>
        <w:t>18.30, Kino Światowid</w:t>
      </w:r>
      <w:r w:rsidRPr="00645CF6">
        <w:rPr>
          <w:rFonts w:asciiTheme="minorHAnsi" w:hAnsiTheme="minorHAnsi" w:cstheme="minorHAnsi"/>
          <w:b/>
          <w:sz w:val="20"/>
          <w:szCs w:val="20"/>
        </w:rPr>
        <w:br/>
      </w:r>
      <w:r w:rsidRPr="00645CF6">
        <w:rPr>
          <w:rFonts w:asciiTheme="minorHAnsi" w:hAnsiTheme="minorHAnsi" w:cstheme="minorHAnsi"/>
          <w:sz w:val="20"/>
          <w:szCs w:val="20"/>
        </w:rPr>
        <w:t>Quality Time (HOL / NOR 2017 85’)</w:t>
      </w:r>
      <w:r w:rsidRPr="00645CF6">
        <w:rPr>
          <w:rFonts w:asciiTheme="minorHAnsi" w:hAnsiTheme="minorHAnsi" w:cstheme="minorHAnsi"/>
          <w:sz w:val="20"/>
          <w:szCs w:val="20"/>
        </w:rPr>
        <w:br/>
        <w:t>#</w:t>
      </w:r>
      <w:r w:rsidR="00645CF6" w:rsidRPr="00645CF6">
        <w:rPr>
          <w:rFonts w:asciiTheme="minorHAnsi" w:hAnsiTheme="minorHAnsi" w:cstheme="minorHAnsi"/>
          <w:sz w:val="20"/>
          <w:szCs w:val="20"/>
        </w:rPr>
        <w:t>Czarny_Koń_Filmu</w:t>
      </w:r>
    </w:p>
    <w:p w:rsidR="00645CF6" w:rsidRPr="00645CF6" w:rsidRDefault="00645CF6" w:rsidP="00645CF6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645CF6">
        <w:rPr>
          <w:rFonts w:asciiTheme="minorHAnsi" w:hAnsiTheme="minorHAnsi" w:cstheme="minorHAnsi"/>
          <w:b/>
          <w:sz w:val="20"/>
          <w:szCs w:val="20"/>
        </w:rPr>
        <w:lastRenderedPageBreak/>
        <w:t>18.30, Katowice Miasto Ogrodów: sala 211</w:t>
      </w:r>
      <w:r w:rsidRPr="00645CF6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Pociąg (</w:t>
      </w:r>
      <w:r w:rsidRPr="00645CF6">
        <w:rPr>
          <w:rFonts w:asciiTheme="minorHAnsi" w:hAnsiTheme="minorHAnsi" w:cstheme="minorHAnsi"/>
          <w:sz w:val="20"/>
          <w:szCs w:val="20"/>
        </w:rPr>
        <w:t>POL 1959 93’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645CF6">
        <w:rPr>
          <w:rFonts w:asciiTheme="minorHAnsi" w:hAnsiTheme="minorHAnsi" w:cstheme="minorHAnsi"/>
          <w:sz w:val="20"/>
          <w:szCs w:val="20"/>
        </w:rPr>
        <w:br/>
        <w:t>#Jerzy_Kawalerowicz</w:t>
      </w:r>
    </w:p>
    <w:p w:rsidR="00645CF6" w:rsidRDefault="00645CF6" w:rsidP="00645CF6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645CF6">
        <w:rPr>
          <w:rFonts w:asciiTheme="minorHAnsi" w:hAnsiTheme="minorHAnsi" w:cstheme="minorHAnsi"/>
          <w:b/>
          <w:sz w:val="20"/>
          <w:szCs w:val="20"/>
        </w:rPr>
        <w:t xml:space="preserve">20.30, </w:t>
      </w:r>
      <w:r>
        <w:rPr>
          <w:rFonts w:asciiTheme="minorHAnsi" w:hAnsiTheme="minorHAnsi" w:cstheme="minorHAnsi"/>
          <w:b/>
          <w:sz w:val="20"/>
          <w:szCs w:val="20"/>
        </w:rPr>
        <w:t>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Obserwatorium Astromuzyczne (pokaz śląskich wideoklipów i spotkanie z twórcami)</w:t>
      </w:r>
      <w:r w:rsidRPr="00645CF6">
        <w:rPr>
          <w:rFonts w:asciiTheme="minorHAnsi" w:hAnsiTheme="minorHAnsi" w:cstheme="minorHAnsi"/>
          <w:sz w:val="20"/>
          <w:szCs w:val="20"/>
        </w:rPr>
        <w:br/>
        <w:t>#</w:t>
      </w:r>
      <w:r>
        <w:rPr>
          <w:rFonts w:asciiTheme="minorHAnsi" w:hAnsiTheme="minorHAnsi" w:cstheme="minorHAnsi"/>
          <w:sz w:val="20"/>
          <w:szCs w:val="20"/>
        </w:rPr>
        <w:t>Wideoklipy</w:t>
      </w:r>
    </w:p>
    <w:p w:rsidR="00645CF6" w:rsidRDefault="00645CF6" w:rsidP="00645CF6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6974FF">
        <w:rPr>
          <w:rFonts w:asciiTheme="minorHAnsi" w:hAnsiTheme="minorHAnsi" w:cstheme="minorHAnsi"/>
          <w:b/>
          <w:sz w:val="20"/>
          <w:szCs w:val="20"/>
        </w:rPr>
        <w:t>20.30, Kino Światowid</w:t>
      </w:r>
      <w:r w:rsidRPr="006974FF">
        <w:rPr>
          <w:rFonts w:asciiTheme="minorHAnsi" w:hAnsiTheme="minorHAnsi" w:cstheme="minorHAnsi"/>
          <w:b/>
          <w:sz w:val="20"/>
          <w:szCs w:val="20"/>
        </w:rPr>
        <w:br/>
      </w:r>
      <w:r w:rsidR="006974FF">
        <w:rPr>
          <w:rFonts w:asciiTheme="minorHAnsi" w:hAnsiTheme="minorHAnsi" w:cstheme="minorHAnsi"/>
          <w:sz w:val="20"/>
          <w:szCs w:val="20"/>
        </w:rPr>
        <w:t>Akira</w:t>
      </w:r>
      <w:r w:rsidRPr="006974FF">
        <w:rPr>
          <w:rFonts w:asciiTheme="minorHAnsi" w:hAnsiTheme="minorHAnsi" w:cstheme="minorHAnsi"/>
          <w:sz w:val="20"/>
          <w:szCs w:val="20"/>
        </w:rPr>
        <w:t xml:space="preserve"> (</w:t>
      </w:r>
      <w:r w:rsidR="006974FF" w:rsidRPr="006974FF">
        <w:rPr>
          <w:rFonts w:asciiTheme="minorHAnsi" w:hAnsiTheme="minorHAnsi" w:cstheme="minorHAnsi"/>
          <w:sz w:val="20"/>
          <w:szCs w:val="20"/>
        </w:rPr>
        <w:t>JAP 1988 124’</w:t>
      </w:r>
      <w:r w:rsidRPr="006974FF">
        <w:rPr>
          <w:rFonts w:asciiTheme="minorHAnsi" w:hAnsiTheme="minorHAnsi" w:cstheme="minorHAnsi"/>
          <w:sz w:val="20"/>
          <w:szCs w:val="20"/>
        </w:rPr>
        <w:t>)</w:t>
      </w:r>
      <w:r w:rsidRPr="006974FF">
        <w:rPr>
          <w:rFonts w:asciiTheme="minorHAnsi" w:hAnsiTheme="minorHAnsi" w:cstheme="minorHAnsi"/>
          <w:sz w:val="20"/>
          <w:szCs w:val="20"/>
        </w:rPr>
        <w:br/>
        <w:t>#</w:t>
      </w:r>
      <w:r w:rsidR="006974FF">
        <w:rPr>
          <w:rFonts w:asciiTheme="minorHAnsi" w:hAnsiTheme="minorHAnsi" w:cstheme="minorHAnsi"/>
          <w:sz w:val="20"/>
          <w:szCs w:val="20"/>
        </w:rPr>
        <w:t>Retro_Japan</w:t>
      </w:r>
    </w:p>
    <w:p w:rsidR="00645CF6" w:rsidRDefault="00B078B1" w:rsidP="00645CF6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22.30, 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Otwarcie Wystawy: </w:t>
      </w:r>
      <w:r w:rsidR="00674AC2">
        <w:rPr>
          <w:rFonts w:asciiTheme="minorHAnsi" w:hAnsiTheme="minorHAnsi" w:cstheme="minorHAnsi"/>
          <w:sz w:val="20"/>
          <w:szCs w:val="20"/>
        </w:rPr>
        <w:t>Jak jabłko?</w:t>
      </w:r>
      <w:r>
        <w:rPr>
          <w:rFonts w:asciiTheme="minorHAnsi" w:hAnsiTheme="minorHAnsi" w:cstheme="minorHAnsi"/>
          <w:sz w:val="20"/>
          <w:szCs w:val="20"/>
        </w:rPr>
        <w:t xml:space="preserve"> (wernisaż wystawy Kraina Grzybów autorstwa Wiktora Striboga)</w:t>
      </w:r>
      <w:r>
        <w:rPr>
          <w:rFonts w:asciiTheme="minorHAnsi" w:hAnsiTheme="minorHAnsi" w:cstheme="minorHAnsi"/>
          <w:sz w:val="20"/>
          <w:szCs w:val="20"/>
        </w:rPr>
        <w:br/>
        <w:t>#Wydarzenia_Specjalne</w:t>
      </w:r>
    </w:p>
    <w:p w:rsidR="00B078B1" w:rsidRPr="00B078B1" w:rsidRDefault="00B078B1" w:rsidP="00645CF6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23.00, 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Choked&amp;Blind (pokaz szokujących </w:t>
      </w:r>
      <w:r w:rsidR="00FC4C79">
        <w:rPr>
          <w:rFonts w:asciiTheme="minorHAnsi" w:hAnsiTheme="minorHAnsi" w:cstheme="minorHAnsi"/>
          <w:sz w:val="20"/>
          <w:szCs w:val="20"/>
        </w:rPr>
        <w:t>teledysków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#Wideoklipy</w:t>
      </w:r>
    </w:p>
    <w:p w:rsidR="00330B13" w:rsidRPr="00645CF6" w:rsidRDefault="00330B13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</w:p>
    <w:p w:rsidR="00330B13" w:rsidRPr="002170F6" w:rsidRDefault="00330B13" w:rsidP="00330B13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28.09 CZWARTEK</w:t>
      </w:r>
    </w:p>
    <w:p w:rsidR="006A0BF1" w:rsidRDefault="00ED6891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645CF6">
        <w:rPr>
          <w:rFonts w:asciiTheme="minorHAnsi" w:hAnsiTheme="minorHAnsi" w:cstheme="minorHAnsi"/>
          <w:sz w:val="20"/>
          <w:szCs w:val="20"/>
        </w:rPr>
        <w:t>Quality Time (HOL / NOR 2017 85’)</w:t>
      </w:r>
      <w:r w:rsidR="00E92D5E" w:rsidRPr="00645CF6">
        <w:rPr>
          <w:rFonts w:asciiTheme="minorHAnsi" w:hAnsiTheme="minorHAnsi" w:cstheme="minorHAnsi"/>
          <w:sz w:val="20"/>
          <w:szCs w:val="20"/>
        </w:rPr>
        <w:t xml:space="preserve"> </w:t>
      </w:r>
      <w:r w:rsidRPr="00645CF6"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E92D5E" w:rsidRPr="00E92D5E" w:rsidRDefault="00E92D5E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16.00, Katowice Miasto Ogrodów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Fugazi. Centrum Wszechświata (</w:t>
      </w:r>
      <w:r w:rsidRPr="00E92D5E">
        <w:rPr>
          <w:rFonts w:asciiTheme="minorHAnsi" w:hAnsiTheme="minorHAnsi" w:cstheme="minorHAnsi"/>
          <w:sz w:val="20"/>
          <w:szCs w:val="20"/>
        </w:rPr>
        <w:t>POL 2016 40’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#Miasto_Muzyki</w:t>
      </w:r>
    </w:p>
    <w:p w:rsidR="00ED6891" w:rsidRDefault="00180E31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16.30,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</w:t>
      </w:r>
      <w:r w:rsidR="00E92D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1/3 </w:t>
      </w:r>
      <w:r w:rsidR="00E92D5E">
        <w:rPr>
          <w:rFonts w:asciiTheme="minorHAnsi" w:hAnsiTheme="minorHAnsi" w:cstheme="minorHAnsi"/>
          <w:sz w:val="20"/>
          <w:szCs w:val="20"/>
        </w:rPr>
        <w:t>(pierwszy set konkursowych animacji krótkometrażowych)</w:t>
      </w:r>
      <w:r w:rsidR="00E92D5E"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E92D5E" w:rsidRPr="00E92D5E" w:rsidRDefault="00E92D5E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E92D5E">
        <w:rPr>
          <w:rFonts w:asciiTheme="minorHAnsi" w:hAnsiTheme="minorHAnsi" w:cstheme="minorHAnsi"/>
          <w:b/>
          <w:sz w:val="20"/>
          <w:szCs w:val="20"/>
        </w:rPr>
        <w:t>17.00</w:t>
      </w:r>
      <w:r>
        <w:rPr>
          <w:rFonts w:asciiTheme="minorHAnsi" w:hAnsiTheme="minorHAnsi" w:cstheme="minorHAnsi"/>
          <w:b/>
          <w:sz w:val="20"/>
          <w:szCs w:val="20"/>
        </w:rPr>
        <w:t>, 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Ucho wewnętrzne (</w:t>
      </w:r>
      <w:r w:rsidRPr="00E92D5E">
        <w:rPr>
          <w:rFonts w:asciiTheme="minorHAnsi" w:hAnsiTheme="minorHAnsi" w:cstheme="minorHAnsi"/>
          <w:sz w:val="20"/>
          <w:szCs w:val="20"/>
        </w:rPr>
        <w:t>POL 2016 74’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#Miasto_Muzyki</w:t>
      </w:r>
    </w:p>
    <w:p w:rsidR="00E92D5E" w:rsidRDefault="00E92D5E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E92D5E">
        <w:rPr>
          <w:rFonts w:asciiTheme="minorHAnsi" w:hAnsiTheme="minorHAnsi" w:cstheme="minorHAnsi"/>
          <w:b/>
          <w:sz w:val="20"/>
          <w:szCs w:val="20"/>
        </w:rPr>
        <w:t>18.00</w:t>
      </w:r>
      <w:r>
        <w:rPr>
          <w:rFonts w:asciiTheme="minorHAnsi" w:hAnsiTheme="minorHAnsi" w:cstheme="minorHAnsi"/>
          <w:b/>
          <w:sz w:val="20"/>
          <w:szCs w:val="20"/>
        </w:rPr>
        <w:t>, Kino Kosmos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Jubileusz (GBR 1978 106’) + promocja książki „Chroma: Księga Kolorów”</w:t>
      </w:r>
      <w:r>
        <w:rPr>
          <w:rFonts w:asciiTheme="minorHAnsi" w:hAnsiTheme="minorHAnsi" w:cstheme="minorHAnsi"/>
          <w:sz w:val="20"/>
          <w:szCs w:val="20"/>
        </w:rPr>
        <w:br/>
        <w:t>#Wydarzenia_Specjalne</w:t>
      </w:r>
    </w:p>
    <w:p w:rsidR="00E92D5E" w:rsidRDefault="00FC4C79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18.30,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FC4C79">
        <w:rPr>
          <w:rFonts w:asciiTheme="minorHAnsi" w:hAnsiTheme="minorHAnsi" w:cstheme="minorHAnsi"/>
          <w:sz w:val="20"/>
          <w:szCs w:val="20"/>
        </w:rPr>
        <w:t>Ż</w:t>
      </w:r>
      <w:r>
        <w:rPr>
          <w:rFonts w:asciiTheme="minorHAnsi" w:hAnsiTheme="minorHAnsi" w:cstheme="minorHAnsi"/>
          <w:sz w:val="20"/>
          <w:szCs w:val="20"/>
        </w:rPr>
        <w:t>egnaj entuzjazmie (</w:t>
      </w:r>
      <w:r w:rsidRPr="00FC4C79">
        <w:rPr>
          <w:rFonts w:asciiTheme="minorHAnsi" w:hAnsiTheme="minorHAnsi" w:cstheme="minorHAnsi"/>
          <w:sz w:val="20"/>
          <w:szCs w:val="20"/>
        </w:rPr>
        <w:t>COL / ARG 2017 79’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FC4C79" w:rsidRDefault="00FC4C79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19.00, Akademia Sztuk Pięknych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="00F67D48">
        <w:rPr>
          <w:rFonts w:asciiTheme="minorHAnsi" w:hAnsiTheme="minorHAnsi" w:cstheme="minorHAnsi"/>
          <w:sz w:val="20"/>
          <w:szCs w:val="20"/>
        </w:rPr>
        <w:t>Animacje po królewsku</w:t>
      </w:r>
      <w:r>
        <w:rPr>
          <w:rFonts w:asciiTheme="minorHAnsi" w:hAnsiTheme="minorHAnsi" w:cstheme="minorHAnsi"/>
          <w:sz w:val="20"/>
          <w:szCs w:val="20"/>
        </w:rPr>
        <w:t xml:space="preserve"> (pokaz animacji z londyńskiej szkoły</w:t>
      </w:r>
      <w:r w:rsidR="00F67D48">
        <w:rPr>
          <w:rFonts w:asciiTheme="minorHAnsi" w:hAnsiTheme="minorHAnsi" w:cstheme="minorHAnsi"/>
          <w:sz w:val="20"/>
          <w:szCs w:val="20"/>
        </w:rPr>
        <w:t xml:space="preserve"> Royal Collage of Art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#Animacja</w:t>
      </w:r>
    </w:p>
    <w:p w:rsidR="00FC4C79" w:rsidRDefault="00FC4C79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20.30, 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="00132491">
        <w:rPr>
          <w:rFonts w:asciiTheme="minorHAnsi" w:hAnsiTheme="minorHAnsi" w:cstheme="minorHAnsi"/>
          <w:sz w:val="20"/>
          <w:szCs w:val="20"/>
        </w:rPr>
        <w:t>Obligatoryjne o</w:t>
      </w:r>
      <w:r>
        <w:rPr>
          <w:rFonts w:asciiTheme="minorHAnsi" w:hAnsiTheme="minorHAnsi" w:cstheme="minorHAnsi"/>
          <w:sz w:val="20"/>
          <w:szCs w:val="20"/>
        </w:rPr>
        <w:t>dyseje (pokaz filmowych teledysków)</w:t>
      </w:r>
      <w:r>
        <w:rPr>
          <w:rFonts w:asciiTheme="minorHAnsi" w:hAnsiTheme="minorHAnsi" w:cstheme="minorHAnsi"/>
          <w:sz w:val="20"/>
          <w:szCs w:val="20"/>
        </w:rPr>
        <w:br/>
        <w:t>#Wideoklipy</w:t>
      </w:r>
    </w:p>
    <w:p w:rsidR="00FC4C79" w:rsidRDefault="00FC4C79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20.30, Kino Kosmos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Matka Joanna od Aniołów (</w:t>
      </w:r>
      <w:r w:rsidRPr="00FC4C79">
        <w:rPr>
          <w:rFonts w:asciiTheme="minorHAnsi" w:hAnsiTheme="minorHAnsi" w:cstheme="minorHAnsi"/>
          <w:sz w:val="20"/>
          <w:szCs w:val="20"/>
        </w:rPr>
        <w:t>POL 1961 105’</w:t>
      </w:r>
      <w:r w:rsidR="00B3632E">
        <w:rPr>
          <w:rFonts w:asciiTheme="minorHAnsi" w:hAnsiTheme="minorHAnsi" w:cstheme="minorHAnsi"/>
          <w:sz w:val="20"/>
          <w:szCs w:val="20"/>
        </w:rPr>
        <w:t>)</w:t>
      </w:r>
      <w:r w:rsidR="00B3632E">
        <w:rPr>
          <w:rFonts w:asciiTheme="minorHAnsi" w:hAnsiTheme="minorHAnsi" w:cstheme="minorHAnsi"/>
          <w:sz w:val="20"/>
          <w:szCs w:val="20"/>
        </w:rPr>
        <w:br/>
        <w:t>#Jerzy Kawalerowicz</w:t>
      </w:r>
    </w:p>
    <w:p w:rsidR="00B3632E" w:rsidRDefault="002C343F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22.15, Katowice Miasto Ogrodów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Let’s Play Live: SUPERHOT (rozgrywka w SUPERHOT z muzyką projektu Lód 9 na żywo)</w:t>
      </w:r>
      <w:r>
        <w:rPr>
          <w:rFonts w:asciiTheme="minorHAnsi" w:hAnsiTheme="minorHAnsi" w:cstheme="minorHAnsi"/>
          <w:sz w:val="20"/>
          <w:szCs w:val="20"/>
        </w:rPr>
        <w:br/>
        <w:t>#Gry_Wideo</w:t>
      </w:r>
    </w:p>
    <w:p w:rsidR="002C343F" w:rsidRPr="00285C8A" w:rsidRDefault="002C343F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22.30, 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C343F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zarny Koń Wideoklipu 1/2 (pierwszy set konkursowych tel</w:t>
      </w:r>
      <w:r w:rsidR="00285C8A">
        <w:rPr>
          <w:rFonts w:asciiTheme="minorHAnsi" w:hAnsiTheme="minorHAnsi" w:cstheme="minorHAnsi"/>
          <w:sz w:val="20"/>
          <w:szCs w:val="20"/>
        </w:rPr>
        <w:t>edysków)</w:t>
      </w:r>
      <w:r w:rsidR="00285C8A">
        <w:rPr>
          <w:rFonts w:asciiTheme="minorHAnsi" w:hAnsiTheme="minorHAnsi" w:cstheme="minorHAnsi"/>
          <w:sz w:val="20"/>
          <w:szCs w:val="20"/>
        </w:rPr>
        <w:br/>
        <w:t>#Czarny_Koń_Wideoklipu</w:t>
      </w:r>
    </w:p>
    <w:p w:rsidR="00285C8A" w:rsidRPr="00FC4C79" w:rsidRDefault="00285C8A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</w:p>
    <w:p w:rsidR="00330B13" w:rsidRPr="002170F6" w:rsidRDefault="00330B13" w:rsidP="00330B13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29.09 PIĄTEK</w:t>
      </w:r>
    </w:p>
    <w:p w:rsidR="00285C8A" w:rsidRDefault="00285C8A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FC4C79">
        <w:rPr>
          <w:rFonts w:asciiTheme="minorHAnsi" w:hAnsiTheme="minorHAnsi" w:cstheme="minorHAnsi"/>
          <w:sz w:val="20"/>
          <w:szCs w:val="20"/>
        </w:rPr>
        <w:t>Ż</w:t>
      </w:r>
      <w:r>
        <w:rPr>
          <w:rFonts w:asciiTheme="minorHAnsi" w:hAnsiTheme="minorHAnsi" w:cstheme="minorHAnsi"/>
          <w:sz w:val="20"/>
          <w:szCs w:val="20"/>
        </w:rPr>
        <w:t>egnaj entuzjazmie (</w:t>
      </w:r>
      <w:r w:rsidRPr="00FC4C79">
        <w:rPr>
          <w:rFonts w:asciiTheme="minorHAnsi" w:hAnsiTheme="minorHAnsi" w:cstheme="minorHAnsi"/>
          <w:sz w:val="20"/>
          <w:szCs w:val="20"/>
        </w:rPr>
        <w:t>COL / ARG 2017 79’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285C8A" w:rsidRDefault="00285C8A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15.00, </w:t>
      </w:r>
      <w:r w:rsidR="00DE5354">
        <w:rPr>
          <w:rFonts w:asciiTheme="minorHAnsi" w:hAnsiTheme="minorHAnsi" w:cstheme="minorHAnsi"/>
          <w:b/>
          <w:sz w:val="20"/>
          <w:szCs w:val="20"/>
        </w:rPr>
        <w:t>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 1/3 (pierwszy set konkursowych animacji krótkometrażowych)</w:t>
      </w:r>
      <w:r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DE5354" w:rsidRDefault="00DE5354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 2/3 (drugi set konkursowych animacji krótkometrażowych)</w:t>
      </w:r>
      <w:r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9D6997" w:rsidRDefault="00DE5354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17.00</w:t>
      </w:r>
      <w:r w:rsidR="009D6997">
        <w:rPr>
          <w:rFonts w:asciiTheme="minorHAnsi" w:hAnsiTheme="minorHAnsi" w:cstheme="minorHAnsi"/>
          <w:b/>
          <w:sz w:val="20"/>
          <w:szCs w:val="20"/>
        </w:rPr>
        <w:t xml:space="preserve"> – 3.00</w:t>
      </w:r>
      <w:r>
        <w:rPr>
          <w:rFonts w:asciiTheme="minorHAnsi" w:hAnsiTheme="minorHAnsi" w:cstheme="minorHAnsi"/>
          <w:b/>
          <w:sz w:val="20"/>
          <w:szCs w:val="20"/>
        </w:rPr>
        <w:t>, Katowice Miasto Ogrodów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="009D6997">
        <w:rPr>
          <w:rFonts w:asciiTheme="minorHAnsi" w:hAnsiTheme="minorHAnsi" w:cstheme="minorHAnsi"/>
          <w:sz w:val="20"/>
          <w:szCs w:val="20"/>
        </w:rPr>
        <w:t>Nocna Giełda Gier Wideo (targi nowych</w:t>
      </w:r>
      <w:r w:rsidR="006B64E8">
        <w:rPr>
          <w:rFonts w:asciiTheme="minorHAnsi" w:hAnsiTheme="minorHAnsi" w:cstheme="minorHAnsi"/>
          <w:sz w:val="20"/>
          <w:szCs w:val="20"/>
        </w:rPr>
        <w:t>, polskich</w:t>
      </w:r>
      <w:r w:rsidR="009D6997">
        <w:rPr>
          <w:rFonts w:asciiTheme="minorHAnsi" w:hAnsiTheme="minorHAnsi" w:cstheme="minorHAnsi"/>
          <w:sz w:val="20"/>
          <w:szCs w:val="20"/>
        </w:rPr>
        <w:t xml:space="preserve"> gier wideo)</w:t>
      </w:r>
      <w:r w:rsidR="009D6997">
        <w:rPr>
          <w:rFonts w:asciiTheme="minorHAnsi" w:hAnsiTheme="minorHAnsi" w:cstheme="minorHAnsi"/>
          <w:sz w:val="20"/>
          <w:szCs w:val="20"/>
        </w:rPr>
        <w:br/>
        <w:t xml:space="preserve">#Gry_Wideo </w:t>
      </w:r>
    </w:p>
    <w:p w:rsidR="00DE5354" w:rsidRPr="00DE5354" w:rsidRDefault="009D6997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9D6997">
        <w:rPr>
          <w:rFonts w:asciiTheme="minorHAnsi" w:hAnsiTheme="minorHAnsi" w:cstheme="minorHAnsi"/>
          <w:b/>
          <w:sz w:val="20"/>
          <w:szCs w:val="20"/>
        </w:rPr>
        <w:t>17.00 – 3.00, Katowice Miasto Ogrodów</w:t>
      </w:r>
      <w:r>
        <w:rPr>
          <w:rFonts w:asciiTheme="minorHAnsi" w:hAnsiTheme="minorHAnsi" w:cstheme="minorHAnsi"/>
          <w:sz w:val="20"/>
          <w:szCs w:val="20"/>
        </w:rPr>
        <w:br/>
        <w:t xml:space="preserve">Wideoklipy VR i Strefa Interakcji (wystawa </w:t>
      </w:r>
      <w:r w:rsidR="00073620">
        <w:rPr>
          <w:rFonts w:asciiTheme="minorHAnsi" w:hAnsiTheme="minorHAnsi" w:cstheme="minorHAnsi"/>
          <w:sz w:val="20"/>
          <w:szCs w:val="20"/>
        </w:rPr>
        <w:t xml:space="preserve">interaktywnych </w:t>
      </w:r>
      <w:r w:rsidR="00425F50">
        <w:rPr>
          <w:rFonts w:asciiTheme="minorHAnsi" w:hAnsiTheme="minorHAnsi" w:cstheme="minorHAnsi"/>
          <w:sz w:val="20"/>
          <w:szCs w:val="20"/>
        </w:rPr>
        <w:t xml:space="preserve">teledysków i </w:t>
      </w:r>
      <w:r>
        <w:rPr>
          <w:rFonts w:asciiTheme="minorHAnsi" w:hAnsiTheme="minorHAnsi" w:cstheme="minorHAnsi"/>
          <w:sz w:val="20"/>
          <w:szCs w:val="20"/>
        </w:rPr>
        <w:t>wirtualnej rzeczywistości)</w:t>
      </w:r>
      <w:r>
        <w:rPr>
          <w:rFonts w:asciiTheme="minorHAnsi" w:hAnsiTheme="minorHAnsi" w:cstheme="minorHAnsi"/>
          <w:sz w:val="20"/>
          <w:szCs w:val="20"/>
        </w:rPr>
        <w:br/>
        <w:t>#Wideoklipy</w:t>
      </w:r>
    </w:p>
    <w:p w:rsidR="00285C8A" w:rsidRPr="004723E1" w:rsidRDefault="004723E1" w:rsidP="00285C8A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  <w:r w:rsidRPr="004723E1">
        <w:rPr>
          <w:rFonts w:asciiTheme="minorHAnsi" w:hAnsiTheme="minorHAnsi" w:cstheme="minorHAnsi"/>
          <w:b/>
          <w:sz w:val="20"/>
          <w:szCs w:val="20"/>
        </w:rPr>
        <w:t xml:space="preserve">18.15, </w:t>
      </w:r>
      <w:r>
        <w:rPr>
          <w:rFonts w:asciiTheme="minorHAnsi" w:hAnsiTheme="minorHAnsi" w:cstheme="minorHAnsi"/>
          <w:b/>
          <w:sz w:val="20"/>
          <w:szCs w:val="20"/>
        </w:rPr>
        <w:t>Drzwi Zwane Koniem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C343F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zarny Koń Wideoklipu 1/2 (pierwszy set konkursowych teledysków)</w:t>
      </w:r>
      <w:r>
        <w:rPr>
          <w:rFonts w:asciiTheme="minorHAnsi" w:hAnsiTheme="minorHAnsi" w:cstheme="minorHAnsi"/>
          <w:sz w:val="20"/>
          <w:szCs w:val="20"/>
        </w:rPr>
        <w:br/>
        <w:t>#Czarny_Koń_Wideoklipu</w:t>
      </w:r>
    </w:p>
    <w:p w:rsidR="0084681E" w:rsidRDefault="004723E1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  <w:r w:rsidRPr="004723E1">
        <w:rPr>
          <w:b/>
          <w:sz w:val="20"/>
          <w:szCs w:val="20"/>
        </w:rPr>
        <w:lastRenderedPageBreak/>
        <w:t>18.30, Kino Światowid</w:t>
      </w:r>
      <w:r>
        <w:rPr>
          <w:b/>
          <w:sz w:val="20"/>
          <w:szCs w:val="20"/>
        </w:rPr>
        <w:br/>
      </w:r>
      <w:r w:rsidRPr="004723E1">
        <w:rPr>
          <w:sz w:val="20"/>
          <w:szCs w:val="20"/>
        </w:rPr>
        <w:t>S</w:t>
      </w:r>
      <w:r>
        <w:rPr>
          <w:sz w:val="20"/>
          <w:szCs w:val="20"/>
        </w:rPr>
        <w:t>ymulacja (</w:t>
      </w:r>
      <w:r w:rsidRPr="004723E1">
        <w:rPr>
          <w:sz w:val="20"/>
          <w:szCs w:val="20"/>
        </w:rPr>
        <w:t>IRN 2017 84’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#Czarny_Koń_Filmu</w:t>
      </w:r>
    </w:p>
    <w:p w:rsidR="004723E1" w:rsidRDefault="004723E1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  <w:r w:rsidRPr="004723E1">
        <w:rPr>
          <w:b/>
          <w:sz w:val="20"/>
          <w:szCs w:val="20"/>
        </w:rPr>
        <w:t>18.30, Kino Kosmos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Śmierć prezydenta (</w:t>
      </w:r>
      <w:r w:rsidRPr="004723E1">
        <w:rPr>
          <w:sz w:val="20"/>
          <w:szCs w:val="20"/>
        </w:rPr>
        <w:t>POL 1977 137’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#Jerzy_Kawalerowicz</w:t>
      </w:r>
    </w:p>
    <w:p w:rsidR="004723E1" w:rsidRDefault="004723E1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  <w:r>
        <w:rPr>
          <w:b/>
          <w:sz w:val="20"/>
          <w:szCs w:val="20"/>
        </w:rPr>
        <w:t>20.30, Kino Światowid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Posmak tuszu (</w:t>
      </w:r>
      <w:r w:rsidRPr="004723E1">
        <w:rPr>
          <w:sz w:val="20"/>
          <w:szCs w:val="20"/>
        </w:rPr>
        <w:t>FRA 2016 80'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#Czarny_Koń_Filmu</w:t>
      </w:r>
    </w:p>
    <w:p w:rsidR="003B3286" w:rsidRDefault="004723E1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  <w:lang w:val="en-US"/>
        </w:rPr>
      </w:pPr>
      <w:r w:rsidRPr="003B3286">
        <w:rPr>
          <w:b/>
          <w:sz w:val="20"/>
          <w:szCs w:val="20"/>
          <w:lang w:val="en-US"/>
        </w:rPr>
        <w:t xml:space="preserve">20.30, Kino </w:t>
      </w:r>
      <w:proofErr w:type="spellStart"/>
      <w:r w:rsidRPr="003B3286">
        <w:rPr>
          <w:b/>
          <w:sz w:val="20"/>
          <w:szCs w:val="20"/>
          <w:lang w:val="en-US"/>
        </w:rPr>
        <w:t>Kosmos</w:t>
      </w:r>
      <w:proofErr w:type="spellEnd"/>
      <w:r w:rsidRPr="003B3286">
        <w:rPr>
          <w:b/>
          <w:sz w:val="20"/>
          <w:szCs w:val="20"/>
          <w:lang w:val="en-US"/>
        </w:rPr>
        <w:br/>
      </w:r>
      <w:r w:rsidRPr="003B3286">
        <w:rPr>
          <w:sz w:val="20"/>
          <w:szCs w:val="20"/>
          <w:lang w:val="en-US"/>
        </w:rPr>
        <w:t>Perfect Blue (</w:t>
      </w:r>
      <w:r w:rsidR="003B3286" w:rsidRPr="003B3286">
        <w:rPr>
          <w:sz w:val="20"/>
          <w:szCs w:val="20"/>
          <w:lang w:val="en-US"/>
        </w:rPr>
        <w:t>JPN 1997 81’</w:t>
      </w:r>
      <w:r w:rsidR="003B3286">
        <w:rPr>
          <w:sz w:val="20"/>
          <w:szCs w:val="20"/>
          <w:lang w:val="en-US"/>
        </w:rPr>
        <w:t>)</w:t>
      </w:r>
      <w:r w:rsidR="003B3286">
        <w:rPr>
          <w:sz w:val="20"/>
          <w:szCs w:val="20"/>
          <w:lang w:val="en-US"/>
        </w:rPr>
        <w:br/>
        <w:t>#</w:t>
      </w:r>
      <w:proofErr w:type="spellStart"/>
      <w:r w:rsidR="003B3286">
        <w:rPr>
          <w:sz w:val="20"/>
          <w:szCs w:val="20"/>
          <w:lang w:val="en-US"/>
        </w:rPr>
        <w:t>Retro_Japan</w:t>
      </w:r>
      <w:proofErr w:type="spellEnd"/>
    </w:p>
    <w:p w:rsidR="002013B3" w:rsidRDefault="002013B3" w:rsidP="002013B3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  <w:r w:rsidRPr="002013B3">
        <w:rPr>
          <w:b/>
          <w:sz w:val="20"/>
          <w:szCs w:val="20"/>
        </w:rPr>
        <w:t>22.00, Katowice Miasto Ogrodów: sala 211</w:t>
      </w:r>
      <w:r w:rsidRPr="002013B3">
        <w:rPr>
          <w:b/>
          <w:sz w:val="20"/>
          <w:szCs w:val="20"/>
        </w:rPr>
        <w:br/>
      </w:r>
      <w:r w:rsidRPr="002013B3">
        <w:rPr>
          <w:sz w:val="20"/>
          <w:szCs w:val="20"/>
        </w:rPr>
        <w:t>Ani</w:t>
      </w:r>
      <w:r>
        <w:rPr>
          <w:sz w:val="20"/>
          <w:szCs w:val="20"/>
        </w:rPr>
        <w:t>mowane wideoklipy (pokaz animowanych teledysków)</w:t>
      </w:r>
      <w:r>
        <w:rPr>
          <w:sz w:val="20"/>
          <w:szCs w:val="20"/>
        </w:rPr>
        <w:br/>
        <w:t>#Animacja</w:t>
      </w:r>
    </w:p>
    <w:p w:rsidR="004723E1" w:rsidRPr="00D76CCE" w:rsidRDefault="002013B3" w:rsidP="00D76CC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22.30, </w:t>
      </w:r>
      <w:r w:rsidR="00E22860">
        <w:rPr>
          <w:b/>
          <w:sz w:val="20"/>
          <w:szCs w:val="20"/>
        </w:rPr>
        <w:t>Drzwi Zwane Koniem</w:t>
      </w:r>
      <w:r w:rsidR="004723E1" w:rsidRPr="002013B3">
        <w:rPr>
          <w:b/>
          <w:sz w:val="20"/>
          <w:szCs w:val="20"/>
        </w:rPr>
        <w:br/>
      </w:r>
      <w:r w:rsidR="00E22860" w:rsidRPr="002C343F">
        <w:rPr>
          <w:rFonts w:asciiTheme="minorHAnsi" w:hAnsiTheme="minorHAnsi" w:cstheme="minorHAnsi"/>
          <w:sz w:val="20"/>
          <w:szCs w:val="20"/>
        </w:rPr>
        <w:t>C</w:t>
      </w:r>
      <w:r w:rsidR="00E22860">
        <w:rPr>
          <w:rFonts w:asciiTheme="minorHAnsi" w:hAnsiTheme="minorHAnsi" w:cstheme="minorHAnsi"/>
          <w:sz w:val="20"/>
          <w:szCs w:val="20"/>
        </w:rPr>
        <w:t>zarny Koń Wideoklipu 2/2 (drugi set konkursowych teledysków)</w:t>
      </w:r>
      <w:r w:rsidR="00E22860">
        <w:rPr>
          <w:rFonts w:asciiTheme="minorHAnsi" w:hAnsiTheme="minorHAnsi" w:cstheme="minorHAnsi"/>
          <w:sz w:val="20"/>
          <w:szCs w:val="20"/>
        </w:rPr>
        <w:br/>
        <w:t>#Czarny_Koń_Wideoklipu</w:t>
      </w:r>
    </w:p>
    <w:p w:rsidR="004723E1" w:rsidRPr="002013B3" w:rsidRDefault="004723E1" w:rsidP="0084681E">
      <w:pPr>
        <w:tabs>
          <w:tab w:val="left" w:pos="10206"/>
        </w:tabs>
        <w:spacing w:line="276" w:lineRule="auto"/>
        <w:ind w:left="851" w:right="906"/>
        <w:rPr>
          <w:b/>
          <w:sz w:val="20"/>
          <w:szCs w:val="20"/>
        </w:rPr>
      </w:pPr>
    </w:p>
    <w:p w:rsidR="00330B13" w:rsidRPr="002170F6" w:rsidRDefault="00330B13" w:rsidP="00330B13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30.09 SOBOTA</w:t>
      </w:r>
    </w:p>
    <w:p w:rsidR="00D76CCE" w:rsidRPr="00D76CCE" w:rsidRDefault="00D76CCE" w:rsidP="00D76CC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>12.30, Kino Światowid</w:t>
      </w:r>
      <w:r w:rsidRPr="002013B3">
        <w:rPr>
          <w:b/>
          <w:sz w:val="20"/>
          <w:szCs w:val="20"/>
        </w:rPr>
        <w:br/>
      </w:r>
      <w:r w:rsidRPr="004723E1">
        <w:rPr>
          <w:sz w:val="20"/>
          <w:szCs w:val="20"/>
        </w:rPr>
        <w:t>S</w:t>
      </w:r>
      <w:r>
        <w:rPr>
          <w:sz w:val="20"/>
          <w:szCs w:val="20"/>
        </w:rPr>
        <w:t>ymulacja (</w:t>
      </w:r>
      <w:r w:rsidRPr="004723E1">
        <w:rPr>
          <w:sz w:val="20"/>
          <w:szCs w:val="20"/>
        </w:rPr>
        <w:t>IRN 2017 84’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#Czarny_Koń_Filmu</w:t>
      </w:r>
    </w:p>
    <w:p w:rsidR="00D76CCE" w:rsidRPr="00D76CCE" w:rsidRDefault="00D76CCE" w:rsidP="00D76CC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14.30, Kino Światowid</w:t>
      </w:r>
      <w:r w:rsidRPr="002013B3">
        <w:rPr>
          <w:b/>
          <w:sz w:val="20"/>
          <w:szCs w:val="20"/>
        </w:rPr>
        <w:br/>
      </w:r>
      <w:r>
        <w:rPr>
          <w:sz w:val="20"/>
          <w:szCs w:val="20"/>
        </w:rPr>
        <w:t>Posmak tuszu (</w:t>
      </w:r>
      <w:r w:rsidRPr="004723E1">
        <w:rPr>
          <w:sz w:val="20"/>
          <w:szCs w:val="20"/>
        </w:rPr>
        <w:t>FRA 2016 80'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#Czarny_Koń_Filmu</w:t>
      </w:r>
    </w:p>
    <w:p w:rsidR="00330B13" w:rsidRDefault="00D76CCE" w:rsidP="0084681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15.00, 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 2/3 (drugi set konkursowych animacji krótkometrażowych)</w:t>
      </w:r>
      <w:r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8B472C" w:rsidRDefault="008B472C" w:rsidP="008B472C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16.30, 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Rumble. Jak Indianie zatrzęśli światem muzyki (</w:t>
      </w:r>
      <w:r w:rsidRPr="008B472C">
        <w:rPr>
          <w:rFonts w:asciiTheme="minorHAnsi" w:hAnsiTheme="minorHAnsi" w:cstheme="minorHAnsi"/>
          <w:sz w:val="20"/>
          <w:szCs w:val="20"/>
        </w:rPr>
        <w:t>CAN 2017 103’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#Miasto_Muzyki</w:t>
      </w:r>
    </w:p>
    <w:p w:rsidR="008B472C" w:rsidRDefault="008B472C" w:rsidP="008B472C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16.30, Kino Światowid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 3/3 (trzeci set konkursowych animacji krótkometrażowych)</w:t>
      </w:r>
      <w:r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8B472C" w:rsidRPr="00D76CCE" w:rsidRDefault="008B472C" w:rsidP="008B472C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>18.15, Drzwi Zwane Koniem</w:t>
      </w:r>
      <w:r w:rsidRPr="002013B3">
        <w:rPr>
          <w:b/>
          <w:sz w:val="20"/>
          <w:szCs w:val="20"/>
        </w:rPr>
        <w:br/>
      </w:r>
      <w:r w:rsidRPr="002C343F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zarny Koń Wideoklipu 2/2 (drugi set konkursowych teledysków)</w:t>
      </w:r>
      <w:r>
        <w:rPr>
          <w:rFonts w:asciiTheme="minorHAnsi" w:hAnsiTheme="minorHAnsi" w:cstheme="minorHAnsi"/>
          <w:sz w:val="20"/>
          <w:szCs w:val="20"/>
        </w:rPr>
        <w:br/>
        <w:t>#Czarny_Koń_Wideoklipu</w:t>
      </w:r>
    </w:p>
    <w:p w:rsidR="008B472C" w:rsidRDefault="008B472C" w:rsidP="008B472C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18.30, Kino Światowid</w:t>
      </w:r>
      <w:r w:rsidRPr="002013B3">
        <w:rPr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Cierpkie mleko (</w:t>
      </w:r>
      <w:r w:rsidRPr="008B472C">
        <w:rPr>
          <w:rFonts w:asciiTheme="minorHAnsi" w:hAnsiTheme="minorHAnsi" w:cstheme="minorHAnsi"/>
          <w:sz w:val="20"/>
          <w:szCs w:val="20"/>
        </w:rPr>
        <w:t>FRA 2017 90’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510540" w:rsidRDefault="00510540" w:rsidP="00510540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20.30, Kino Światowid</w:t>
      </w:r>
      <w:r w:rsidRPr="002013B3">
        <w:rPr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Serce miłości (</w:t>
      </w:r>
      <w:r w:rsidRPr="00510540">
        <w:rPr>
          <w:rFonts w:asciiTheme="minorHAnsi" w:hAnsiTheme="minorHAnsi" w:cstheme="minorHAnsi"/>
          <w:sz w:val="20"/>
          <w:szCs w:val="20"/>
        </w:rPr>
        <w:t>POL 2017 78'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8B472C" w:rsidRDefault="00510540" w:rsidP="00C8177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  <w:lang w:val="en-US"/>
        </w:rPr>
      </w:pPr>
      <w:r w:rsidRPr="00510540">
        <w:rPr>
          <w:b/>
          <w:sz w:val="20"/>
          <w:szCs w:val="20"/>
          <w:lang w:val="en-US"/>
        </w:rPr>
        <w:t xml:space="preserve">22.30, </w:t>
      </w:r>
      <w:proofErr w:type="spellStart"/>
      <w:r w:rsidRPr="00510540">
        <w:rPr>
          <w:b/>
          <w:sz w:val="20"/>
          <w:szCs w:val="20"/>
          <w:lang w:val="en-US"/>
        </w:rPr>
        <w:t>Kinoteatr</w:t>
      </w:r>
      <w:proofErr w:type="spellEnd"/>
      <w:r w:rsidRPr="00510540">
        <w:rPr>
          <w:b/>
          <w:sz w:val="20"/>
          <w:szCs w:val="20"/>
          <w:lang w:val="en-US"/>
        </w:rPr>
        <w:t xml:space="preserve"> Rialto</w:t>
      </w:r>
      <w:r w:rsidRPr="00510540">
        <w:rPr>
          <w:b/>
          <w:sz w:val="20"/>
          <w:szCs w:val="20"/>
          <w:lang w:val="en-US"/>
        </w:rPr>
        <w:br/>
      </w:r>
      <w:r w:rsidRPr="00510540">
        <w:rPr>
          <w:rFonts w:asciiTheme="minorHAnsi" w:hAnsiTheme="minorHAnsi" w:cstheme="minorHAnsi"/>
          <w:sz w:val="20"/>
          <w:szCs w:val="20"/>
          <w:lang w:val="en-US"/>
        </w:rPr>
        <w:t>Florence and the Machine - The Odyssey</w:t>
      </w:r>
      <w:r w:rsidR="00C81773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C81773" w:rsidRPr="00C81773">
        <w:rPr>
          <w:rFonts w:asciiTheme="minorHAnsi" w:hAnsiTheme="minorHAnsi" w:cstheme="minorHAnsi"/>
          <w:sz w:val="20"/>
          <w:szCs w:val="20"/>
          <w:lang w:val="en-US"/>
        </w:rPr>
        <w:t>USA 2016 48’</w:t>
      </w:r>
      <w:r w:rsidR="00C81773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C81773">
        <w:rPr>
          <w:rFonts w:asciiTheme="minorHAnsi" w:hAnsiTheme="minorHAnsi" w:cstheme="minorHAnsi"/>
          <w:sz w:val="20"/>
          <w:szCs w:val="20"/>
          <w:lang w:val="en-US"/>
        </w:rPr>
        <w:br/>
        <w:t>#</w:t>
      </w:r>
      <w:proofErr w:type="spellStart"/>
      <w:r w:rsidR="00C81773">
        <w:rPr>
          <w:rFonts w:asciiTheme="minorHAnsi" w:hAnsiTheme="minorHAnsi" w:cstheme="minorHAnsi"/>
          <w:sz w:val="20"/>
          <w:szCs w:val="20"/>
          <w:lang w:val="en-US"/>
        </w:rPr>
        <w:t>Wideoklip</w:t>
      </w:r>
      <w:proofErr w:type="spellEnd"/>
    </w:p>
    <w:p w:rsidR="00015B51" w:rsidRPr="00C81773" w:rsidRDefault="00015B51" w:rsidP="00C81773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  <w:lang w:val="en-US"/>
        </w:rPr>
      </w:pPr>
    </w:p>
    <w:p w:rsidR="00330B13" w:rsidRPr="00674AC2" w:rsidRDefault="00330B13" w:rsidP="00330B13">
      <w:pPr>
        <w:pBdr>
          <w:bottom w:val="single" w:sz="4" w:space="1" w:color="auto"/>
        </w:pBd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b/>
          <w:szCs w:val="20"/>
        </w:rPr>
      </w:pPr>
      <w:r w:rsidRPr="00674AC2">
        <w:rPr>
          <w:rFonts w:asciiTheme="minorHAnsi" w:hAnsiTheme="minorHAnsi" w:cstheme="minorHAnsi"/>
          <w:b/>
          <w:szCs w:val="20"/>
        </w:rPr>
        <w:lastRenderedPageBreak/>
        <w:t>01.10 NIEDZIELA</w:t>
      </w:r>
    </w:p>
    <w:p w:rsidR="00015B51" w:rsidRDefault="00015B51" w:rsidP="00015B51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12.30, Kino Światowid</w:t>
      </w:r>
      <w:r w:rsidRPr="002013B3">
        <w:rPr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Cierpkie mleko (</w:t>
      </w:r>
      <w:r w:rsidRPr="008B472C">
        <w:rPr>
          <w:rFonts w:asciiTheme="minorHAnsi" w:hAnsiTheme="minorHAnsi" w:cstheme="minorHAnsi"/>
          <w:sz w:val="20"/>
          <w:szCs w:val="20"/>
        </w:rPr>
        <w:t>FRA 2017 90’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BB221B" w:rsidRDefault="00BB221B" w:rsidP="00BB221B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13.00, Katowice Miasto Ogrodów: sala 211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Czarny Koń Animacji 3/3 (trzeci set konkursowych animacji krótkometrażowych)</w:t>
      </w:r>
      <w:r>
        <w:rPr>
          <w:rFonts w:asciiTheme="minorHAnsi" w:hAnsiTheme="minorHAnsi" w:cstheme="minorHAnsi"/>
          <w:sz w:val="20"/>
          <w:szCs w:val="20"/>
        </w:rPr>
        <w:br/>
        <w:t>#Czarny_Koń_Animacji</w:t>
      </w:r>
    </w:p>
    <w:p w:rsidR="006C548E" w:rsidRDefault="006C548E" w:rsidP="006C548E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>14.30, Kino Światowid</w:t>
      </w:r>
      <w:r w:rsidRPr="002013B3">
        <w:rPr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Serce miłości (</w:t>
      </w:r>
      <w:r w:rsidRPr="00510540">
        <w:rPr>
          <w:rFonts w:asciiTheme="minorHAnsi" w:hAnsiTheme="minorHAnsi" w:cstheme="minorHAnsi"/>
          <w:sz w:val="20"/>
          <w:szCs w:val="20"/>
        </w:rPr>
        <w:t>POL 2017 78'</w:t>
      </w:r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  <w:t>#Czarny_Koń_Filmu</w:t>
      </w:r>
    </w:p>
    <w:p w:rsidR="002D1178" w:rsidRDefault="002D1178" w:rsidP="002D1178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  <w:lang w:val="en-US"/>
        </w:rPr>
      </w:pPr>
      <w:r w:rsidRPr="002D1178">
        <w:rPr>
          <w:b/>
          <w:sz w:val="20"/>
          <w:szCs w:val="20"/>
          <w:lang w:val="en-US"/>
        </w:rPr>
        <w:t xml:space="preserve">16.30, Kino </w:t>
      </w:r>
      <w:proofErr w:type="spellStart"/>
      <w:r w:rsidRPr="002D1178">
        <w:rPr>
          <w:b/>
          <w:sz w:val="20"/>
          <w:szCs w:val="20"/>
          <w:lang w:val="en-US"/>
        </w:rPr>
        <w:t>Kosmos</w:t>
      </w:r>
      <w:proofErr w:type="spellEnd"/>
      <w:r w:rsidRPr="002D1178">
        <w:rPr>
          <w:b/>
          <w:sz w:val="20"/>
          <w:szCs w:val="20"/>
          <w:lang w:val="en-US"/>
        </w:rPr>
        <w:br/>
      </w:r>
      <w:r w:rsidRPr="002D1178">
        <w:rPr>
          <w:rFonts w:asciiTheme="minorHAnsi" w:hAnsiTheme="minorHAnsi" w:cstheme="minorHAnsi"/>
          <w:sz w:val="20"/>
          <w:szCs w:val="20"/>
          <w:lang w:val="en-US"/>
        </w:rPr>
        <w:t>Ghost in the Shell (JPN 1995 82’)</w:t>
      </w:r>
      <w:r w:rsidRPr="002D1178">
        <w:rPr>
          <w:rFonts w:asciiTheme="minorHAnsi" w:hAnsiTheme="minorHAnsi" w:cstheme="minorHAnsi"/>
          <w:sz w:val="20"/>
          <w:szCs w:val="20"/>
          <w:lang w:val="en-US"/>
        </w:rPr>
        <w:br/>
        <w:t>#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Retro_Japan</w:t>
      </w:r>
      <w:proofErr w:type="spellEnd"/>
    </w:p>
    <w:p w:rsidR="00BB221B" w:rsidRPr="00591803" w:rsidRDefault="00A47F28" w:rsidP="0001602F">
      <w:pPr>
        <w:tabs>
          <w:tab w:val="left" w:pos="10206"/>
        </w:tabs>
        <w:spacing w:line="276" w:lineRule="auto"/>
        <w:ind w:left="851" w:right="906"/>
        <w:rPr>
          <w:rFonts w:asciiTheme="minorHAnsi" w:hAnsiTheme="minorHAnsi" w:cstheme="minorHAnsi"/>
          <w:sz w:val="20"/>
          <w:szCs w:val="20"/>
        </w:rPr>
      </w:pPr>
      <w:r w:rsidRPr="00591803">
        <w:rPr>
          <w:b/>
          <w:sz w:val="20"/>
          <w:szCs w:val="20"/>
        </w:rPr>
        <w:t>19.00, Katowice Miasto Ogrodów, sala 211</w:t>
      </w:r>
      <w:r w:rsidRPr="00591803">
        <w:rPr>
          <w:b/>
          <w:sz w:val="20"/>
          <w:szCs w:val="20"/>
        </w:rPr>
        <w:br/>
      </w:r>
      <w:r w:rsidRPr="00591803">
        <w:rPr>
          <w:sz w:val="20"/>
          <w:szCs w:val="20"/>
        </w:rPr>
        <w:t>Science in Fiction: Jean Painlevé</w:t>
      </w:r>
      <w:r w:rsidR="00591803" w:rsidRPr="00591803">
        <w:rPr>
          <w:sz w:val="20"/>
          <w:szCs w:val="20"/>
        </w:rPr>
        <w:t xml:space="preserve"> </w:t>
      </w:r>
      <w:r w:rsidR="00591803">
        <w:rPr>
          <w:sz w:val="20"/>
          <w:szCs w:val="20"/>
        </w:rPr>
        <w:t>(set dokumentów</w:t>
      </w:r>
      <w:r w:rsidR="00591803" w:rsidRPr="00591803">
        <w:rPr>
          <w:sz w:val="20"/>
          <w:szCs w:val="20"/>
        </w:rPr>
        <w:t xml:space="preserve"> przyrodniczych) + Zamknięcie Festiwalu</w:t>
      </w:r>
      <w:r w:rsidR="0001602F">
        <w:rPr>
          <w:sz w:val="20"/>
          <w:szCs w:val="20"/>
        </w:rPr>
        <w:br/>
        <w:t>#Film</w:t>
      </w:r>
    </w:p>
    <w:p w:rsidR="00330B13" w:rsidRDefault="00330B13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8B46AE" w:rsidRDefault="008B46AE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8B46AE" w:rsidRDefault="008B46AE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8B46AE" w:rsidRDefault="008B46AE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8B46AE" w:rsidRDefault="008B46AE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8B46AE" w:rsidRDefault="008B46AE" w:rsidP="0084681E">
      <w:pPr>
        <w:tabs>
          <w:tab w:val="left" w:pos="10206"/>
        </w:tabs>
        <w:spacing w:line="276" w:lineRule="auto"/>
        <w:ind w:left="851" w:right="906"/>
        <w:rPr>
          <w:sz w:val="20"/>
          <w:szCs w:val="20"/>
        </w:rPr>
      </w:pPr>
    </w:p>
    <w:p w:rsidR="00CB1241" w:rsidRPr="00D82BFB" w:rsidRDefault="00CB1241" w:rsidP="007E4A5B">
      <w:pPr>
        <w:tabs>
          <w:tab w:val="left" w:pos="10206"/>
        </w:tabs>
        <w:spacing w:line="276" w:lineRule="auto"/>
        <w:ind w:right="906"/>
        <w:rPr>
          <w:rFonts w:asciiTheme="minorHAnsi" w:hAnsiTheme="minorHAnsi" w:cstheme="minorHAnsi"/>
          <w:color w:val="0563C1"/>
          <w:sz w:val="20"/>
          <w:szCs w:val="20"/>
          <w:u w:val="single"/>
          <w:lang w:val="en-US"/>
        </w:rPr>
      </w:pPr>
      <w:bookmarkStart w:id="0" w:name="_GoBack"/>
      <w:bookmarkEnd w:id="0"/>
    </w:p>
    <w:sectPr w:rsidR="00CB1241" w:rsidRPr="00D82BFB" w:rsidSect="007E2812">
      <w:headerReference w:type="default" r:id="rId6"/>
      <w:footerReference w:type="default" r:id="rId7"/>
      <w:pgSz w:w="11906" w:h="16838"/>
      <w:pgMar w:top="3970" w:right="397" w:bottom="851" w:left="39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8B" w:rsidRDefault="004E1D8B" w:rsidP="0016352B">
      <w:pPr>
        <w:spacing w:after="0" w:line="240" w:lineRule="auto"/>
      </w:pPr>
      <w:r>
        <w:separator/>
      </w:r>
    </w:p>
  </w:endnote>
  <w:endnote w:type="continuationSeparator" w:id="0">
    <w:p w:rsidR="004E1D8B" w:rsidRDefault="004E1D8B" w:rsidP="001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5A" w:rsidRPr="00C8195A" w:rsidRDefault="00826A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5539740</wp:posOffset>
          </wp:positionV>
          <wp:extent cx="7056120" cy="2610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ars-logoty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120" cy="2610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8B" w:rsidRDefault="004E1D8B" w:rsidP="0016352B">
      <w:pPr>
        <w:spacing w:after="0" w:line="240" w:lineRule="auto"/>
      </w:pPr>
      <w:r>
        <w:separator/>
      </w:r>
    </w:p>
  </w:footnote>
  <w:footnote w:type="continuationSeparator" w:id="0">
    <w:p w:rsidR="004E1D8B" w:rsidRDefault="004E1D8B" w:rsidP="0016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12" w:rsidRDefault="00471AFD">
    <w:pPr>
      <w:pStyle w:val="Nagwek"/>
    </w:pPr>
    <w:r>
      <w:rPr>
        <w:noProof/>
        <w:lang w:eastAsia="pl-PL"/>
      </w:rPr>
      <w:drawing>
        <wp:inline distT="0" distB="0" distL="0" distR="0">
          <wp:extent cx="7042150" cy="1995936"/>
          <wp:effectExtent l="0" t="0" r="6350" b="444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Lenovo\Desktop\papier-arsindependent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199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B"/>
    <w:rsid w:val="000025EF"/>
    <w:rsid w:val="00007461"/>
    <w:rsid w:val="00015B51"/>
    <w:rsid w:val="0001602F"/>
    <w:rsid w:val="00017DED"/>
    <w:rsid w:val="000221AB"/>
    <w:rsid w:val="00022AC3"/>
    <w:rsid w:val="00022FE1"/>
    <w:rsid w:val="00027BD6"/>
    <w:rsid w:val="00046C1C"/>
    <w:rsid w:val="00053331"/>
    <w:rsid w:val="000724A3"/>
    <w:rsid w:val="00072857"/>
    <w:rsid w:val="00073620"/>
    <w:rsid w:val="00077F6C"/>
    <w:rsid w:val="00081AEA"/>
    <w:rsid w:val="00082252"/>
    <w:rsid w:val="000836D9"/>
    <w:rsid w:val="000845A6"/>
    <w:rsid w:val="00084C91"/>
    <w:rsid w:val="00094DAF"/>
    <w:rsid w:val="000A38D9"/>
    <w:rsid w:val="000B25B0"/>
    <w:rsid w:val="000C054D"/>
    <w:rsid w:val="000C3E3D"/>
    <w:rsid w:val="000C5A77"/>
    <w:rsid w:val="000C7EF9"/>
    <w:rsid w:val="000D41A6"/>
    <w:rsid w:val="000D4FD7"/>
    <w:rsid w:val="000E11B5"/>
    <w:rsid w:val="000E1CF7"/>
    <w:rsid w:val="000E3BEF"/>
    <w:rsid w:val="000E5653"/>
    <w:rsid w:val="000E7205"/>
    <w:rsid w:val="000F159B"/>
    <w:rsid w:val="000F177E"/>
    <w:rsid w:val="00105BE6"/>
    <w:rsid w:val="0011396D"/>
    <w:rsid w:val="00113B8D"/>
    <w:rsid w:val="00123933"/>
    <w:rsid w:val="00124386"/>
    <w:rsid w:val="00132491"/>
    <w:rsid w:val="0013298D"/>
    <w:rsid w:val="0013414A"/>
    <w:rsid w:val="001400D5"/>
    <w:rsid w:val="001453D4"/>
    <w:rsid w:val="00152E4A"/>
    <w:rsid w:val="0015511C"/>
    <w:rsid w:val="0015746B"/>
    <w:rsid w:val="001612E7"/>
    <w:rsid w:val="00161D9F"/>
    <w:rsid w:val="00161E80"/>
    <w:rsid w:val="0016352B"/>
    <w:rsid w:val="00180C15"/>
    <w:rsid w:val="00180E31"/>
    <w:rsid w:val="001A117F"/>
    <w:rsid w:val="001B7F1F"/>
    <w:rsid w:val="001C1210"/>
    <w:rsid w:val="001C5384"/>
    <w:rsid w:val="001C7AF5"/>
    <w:rsid w:val="001D23A7"/>
    <w:rsid w:val="001D49F1"/>
    <w:rsid w:val="001E1984"/>
    <w:rsid w:val="001E7FAA"/>
    <w:rsid w:val="001F1F72"/>
    <w:rsid w:val="001F5617"/>
    <w:rsid w:val="002013B3"/>
    <w:rsid w:val="00202E55"/>
    <w:rsid w:val="002041AE"/>
    <w:rsid w:val="002125DE"/>
    <w:rsid w:val="00213AE4"/>
    <w:rsid w:val="002170F6"/>
    <w:rsid w:val="00220798"/>
    <w:rsid w:val="002250F2"/>
    <w:rsid w:val="00230321"/>
    <w:rsid w:val="00231275"/>
    <w:rsid w:val="00232734"/>
    <w:rsid w:val="00240913"/>
    <w:rsid w:val="00242493"/>
    <w:rsid w:val="00242BA3"/>
    <w:rsid w:val="00242DFE"/>
    <w:rsid w:val="00244887"/>
    <w:rsid w:val="00246A4E"/>
    <w:rsid w:val="002504CD"/>
    <w:rsid w:val="00252B4F"/>
    <w:rsid w:val="00253213"/>
    <w:rsid w:val="00254699"/>
    <w:rsid w:val="00256BB1"/>
    <w:rsid w:val="002608DD"/>
    <w:rsid w:val="002610B4"/>
    <w:rsid w:val="0026497D"/>
    <w:rsid w:val="002746C1"/>
    <w:rsid w:val="00275ADD"/>
    <w:rsid w:val="00285C8A"/>
    <w:rsid w:val="002949E4"/>
    <w:rsid w:val="002A028B"/>
    <w:rsid w:val="002A1F2E"/>
    <w:rsid w:val="002A4F77"/>
    <w:rsid w:val="002B51D1"/>
    <w:rsid w:val="002B612C"/>
    <w:rsid w:val="002B6C09"/>
    <w:rsid w:val="002C187B"/>
    <w:rsid w:val="002C343F"/>
    <w:rsid w:val="002C6983"/>
    <w:rsid w:val="002D04DA"/>
    <w:rsid w:val="002D098B"/>
    <w:rsid w:val="002D1178"/>
    <w:rsid w:val="002D4AD0"/>
    <w:rsid w:val="002E0DBE"/>
    <w:rsid w:val="002F17E6"/>
    <w:rsid w:val="002F2971"/>
    <w:rsid w:val="002F2F61"/>
    <w:rsid w:val="002F5A3D"/>
    <w:rsid w:val="00300A10"/>
    <w:rsid w:val="00301793"/>
    <w:rsid w:val="00301C90"/>
    <w:rsid w:val="0030605C"/>
    <w:rsid w:val="00306A06"/>
    <w:rsid w:val="003110D6"/>
    <w:rsid w:val="00313E12"/>
    <w:rsid w:val="00314814"/>
    <w:rsid w:val="00330B13"/>
    <w:rsid w:val="003319E1"/>
    <w:rsid w:val="00333AE1"/>
    <w:rsid w:val="00334555"/>
    <w:rsid w:val="00350CC1"/>
    <w:rsid w:val="0035451F"/>
    <w:rsid w:val="00360AAC"/>
    <w:rsid w:val="00360B04"/>
    <w:rsid w:val="00370848"/>
    <w:rsid w:val="00370BD3"/>
    <w:rsid w:val="003718B2"/>
    <w:rsid w:val="00382F7F"/>
    <w:rsid w:val="00393C99"/>
    <w:rsid w:val="003B075C"/>
    <w:rsid w:val="003B228C"/>
    <w:rsid w:val="003B3286"/>
    <w:rsid w:val="003B5352"/>
    <w:rsid w:val="003B54A1"/>
    <w:rsid w:val="003B6FB5"/>
    <w:rsid w:val="003C195B"/>
    <w:rsid w:val="003C2AEA"/>
    <w:rsid w:val="003C7CCF"/>
    <w:rsid w:val="003D0F70"/>
    <w:rsid w:val="003D3A02"/>
    <w:rsid w:val="003D5E67"/>
    <w:rsid w:val="003E1044"/>
    <w:rsid w:val="003E1123"/>
    <w:rsid w:val="003E1674"/>
    <w:rsid w:val="003F0AE4"/>
    <w:rsid w:val="00400EDD"/>
    <w:rsid w:val="00400F4F"/>
    <w:rsid w:val="004056B3"/>
    <w:rsid w:val="00406457"/>
    <w:rsid w:val="00410A81"/>
    <w:rsid w:val="0041316F"/>
    <w:rsid w:val="00413D03"/>
    <w:rsid w:val="00414897"/>
    <w:rsid w:val="00414B2F"/>
    <w:rsid w:val="00416070"/>
    <w:rsid w:val="0041667C"/>
    <w:rsid w:val="00425AD4"/>
    <w:rsid w:val="00425F50"/>
    <w:rsid w:val="004272A9"/>
    <w:rsid w:val="00430651"/>
    <w:rsid w:val="00432234"/>
    <w:rsid w:val="0043333D"/>
    <w:rsid w:val="004367AE"/>
    <w:rsid w:val="0044323F"/>
    <w:rsid w:val="00452FF1"/>
    <w:rsid w:val="00454B46"/>
    <w:rsid w:val="004674DF"/>
    <w:rsid w:val="00470637"/>
    <w:rsid w:val="00471AFD"/>
    <w:rsid w:val="004723E1"/>
    <w:rsid w:val="004729DA"/>
    <w:rsid w:val="004865DD"/>
    <w:rsid w:val="00496B33"/>
    <w:rsid w:val="00496C05"/>
    <w:rsid w:val="004A27E0"/>
    <w:rsid w:val="004A2EDC"/>
    <w:rsid w:val="004A660C"/>
    <w:rsid w:val="004A7BD4"/>
    <w:rsid w:val="004B4D65"/>
    <w:rsid w:val="004C0FE6"/>
    <w:rsid w:val="004C2066"/>
    <w:rsid w:val="004C4F39"/>
    <w:rsid w:val="004C7C61"/>
    <w:rsid w:val="004D11F9"/>
    <w:rsid w:val="004E1D8B"/>
    <w:rsid w:val="004E215F"/>
    <w:rsid w:val="004E46AE"/>
    <w:rsid w:val="004E4EFA"/>
    <w:rsid w:val="004F377B"/>
    <w:rsid w:val="004F411C"/>
    <w:rsid w:val="004F4794"/>
    <w:rsid w:val="004F5305"/>
    <w:rsid w:val="00501DF5"/>
    <w:rsid w:val="00504836"/>
    <w:rsid w:val="00510540"/>
    <w:rsid w:val="005116E9"/>
    <w:rsid w:val="0051464A"/>
    <w:rsid w:val="00521D79"/>
    <w:rsid w:val="0052337E"/>
    <w:rsid w:val="00531603"/>
    <w:rsid w:val="005441E4"/>
    <w:rsid w:val="00544F4F"/>
    <w:rsid w:val="00550859"/>
    <w:rsid w:val="005521AB"/>
    <w:rsid w:val="005564E6"/>
    <w:rsid w:val="005600A3"/>
    <w:rsid w:val="005611FF"/>
    <w:rsid w:val="00563BA3"/>
    <w:rsid w:val="00566E85"/>
    <w:rsid w:val="00572589"/>
    <w:rsid w:val="00573C2C"/>
    <w:rsid w:val="0057594B"/>
    <w:rsid w:val="00584075"/>
    <w:rsid w:val="0058436B"/>
    <w:rsid w:val="005876E7"/>
    <w:rsid w:val="00591803"/>
    <w:rsid w:val="00594E74"/>
    <w:rsid w:val="005A6252"/>
    <w:rsid w:val="005B4EA3"/>
    <w:rsid w:val="005B595E"/>
    <w:rsid w:val="005B661E"/>
    <w:rsid w:val="005B730C"/>
    <w:rsid w:val="005B7AC2"/>
    <w:rsid w:val="005C6ADA"/>
    <w:rsid w:val="005D2561"/>
    <w:rsid w:val="005D2A49"/>
    <w:rsid w:val="005F0B12"/>
    <w:rsid w:val="005F2C85"/>
    <w:rsid w:val="005F46E5"/>
    <w:rsid w:val="005F665F"/>
    <w:rsid w:val="0060110E"/>
    <w:rsid w:val="006061CA"/>
    <w:rsid w:val="00612B34"/>
    <w:rsid w:val="006176A6"/>
    <w:rsid w:val="0063384A"/>
    <w:rsid w:val="00640BA3"/>
    <w:rsid w:val="00641D0D"/>
    <w:rsid w:val="00645CF6"/>
    <w:rsid w:val="0065086A"/>
    <w:rsid w:val="00650A47"/>
    <w:rsid w:val="00651BB4"/>
    <w:rsid w:val="00652EAA"/>
    <w:rsid w:val="0065364D"/>
    <w:rsid w:val="006555C8"/>
    <w:rsid w:val="0066322F"/>
    <w:rsid w:val="00674AC2"/>
    <w:rsid w:val="0068703C"/>
    <w:rsid w:val="00696F9F"/>
    <w:rsid w:val="006974FF"/>
    <w:rsid w:val="006A0BF1"/>
    <w:rsid w:val="006A180A"/>
    <w:rsid w:val="006A5603"/>
    <w:rsid w:val="006B64E8"/>
    <w:rsid w:val="006C03A1"/>
    <w:rsid w:val="006C2D0B"/>
    <w:rsid w:val="006C548E"/>
    <w:rsid w:val="006C6684"/>
    <w:rsid w:val="006D6589"/>
    <w:rsid w:val="006E03A0"/>
    <w:rsid w:val="006E1F1D"/>
    <w:rsid w:val="006E48E1"/>
    <w:rsid w:val="006E6DBE"/>
    <w:rsid w:val="006F07E1"/>
    <w:rsid w:val="006F0F21"/>
    <w:rsid w:val="006F2A86"/>
    <w:rsid w:val="00704283"/>
    <w:rsid w:val="007079E0"/>
    <w:rsid w:val="00707CF8"/>
    <w:rsid w:val="0071165B"/>
    <w:rsid w:val="0071258A"/>
    <w:rsid w:val="0071476A"/>
    <w:rsid w:val="00731470"/>
    <w:rsid w:val="007351B8"/>
    <w:rsid w:val="007438E9"/>
    <w:rsid w:val="007459FC"/>
    <w:rsid w:val="007505A8"/>
    <w:rsid w:val="007567F6"/>
    <w:rsid w:val="00773FBA"/>
    <w:rsid w:val="00783AAA"/>
    <w:rsid w:val="0079286C"/>
    <w:rsid w:val="007A0CFF"/>
    <w:rsid w:val="007A1DD9"/>
    <w:rsid w:val="007A3C6C"/>
    <w:rsid w:val="007A3CD6"/>
    <w:rsid w:val="007B1FDA"/>
    <w:rsid w:val="007B3F9E"/>
    <w:rsid w:val="007D0C6F"/>
    <w:rsid w:val="007D4117"/>
    <w:rsid w:val="007E2812"/>
    <w:rsid w:val="007E4A5B"/>
    <w:rsid w:val="007E6355"/>
    <w:rsid w:val="007E70A3"/>
    <w:rsid w:val="007E78D6"/>
    <w:rsid w:val="007F1C65"/>
    <w:rsid w:val="007F2602"/>
    <w:rsid w:val="007F721B"/>
    <w:rsid w:val="0080517A"/>
    <w:rsid w:val="00806877"/>
    <w:rsid w:val="008068C2"/>
    <w:rsid w:val="00811422"/>
    <w:rsid w:val="008205CD"/>
    <w:rsid w:val="00820678"/>
    <w:rsid w:val="00822FEE"/>
    <w:rsid w:val="008257C4"/>
    <w:rsid w:val="00825EF4"/>
    <w:rsid w:val="00826AD4"/>
    <w:rsid w:val="008333AB"/>
    <w:rsid w:val="00834F1C"/>
    <w:rsid w:val="00835092"/>
    <w:rsid w:val="00840CA4"/>
    <w:rsid w:val="008433A0"/>
    <w:rsid w:val="0084500F"/>
    <w:rsid w:val="0084681E"/>
    <w:rsid w:val="00851085"/>
    <w:rsid w:val="008548B4"/>
    <w:rsid w:val="00860BAF"/>
    <w:rsid w:val="00861F46"/>
    <w:rsid w:val="008655C9"/>
    <w:rsid w:val="00866BCE"/>
    <w:rsid w:val="00874253"/>
    <w:rsid w:val="00877BA9"/>
    <w:rsid w:val="00877DA1"/>
    <w:rsid w:val="0088079E"/>
    <w:rsid w:val="008924D5"/>
    <w:rsid w:val="008A5350"/>
    <w:rsid w:val="008A69B1"/>
    <w:rsid w:val="008A6F9C"/>
    <w:rsid w:val="008B1982"/>
    <w:rsid w:val="008B2119"/>
    <w:rsid w:val="008B2735"/>
    <w:rsid w:val="008B46AE"/>
    <w:rsid w:val="008B472C"/>
    <w:rsid w:val="008B612E"/>
    <w:rsid w:val="008B79D5"/>
    <w:rsid w:val="008C0F96"/>
    <w:rsid w:val="008C74DB"/>
    <w:rsid w:val="008D59F7"/>
    <w:rsid w:val="008F533E"/>
    <w:rsid w:val="00900BB6"/>
    <w:rsid w:val="00903472"/>
    <w:rsid w:val="0091121E"/>
    <w:rsid w:val="00917000"/>
    <w:rsid w:val="009201CE"/>
    <w:rsid w:val="0092056F"/>
    <w:rsid w:val="009216EC"/>
    <w:rsid w:val="00921DEB"/>
    <w:rsid w:val="00936F6C"/>
    <w:rsid w:val="0094312A"/>
    <w:rsid w:val="00947952"/>
    <w:rsid w:val="00951D83"/>
    <w:rsid w:val="00953739"/>
    <w:rsid w:val="00955403"/>
    <w:rsid w:val="00956B5C"/>
    <w:rsid w:val="00957820"/>
    <w:rsid w:val="00963AB6"/>
    <w:rsid w:val="00966D1D"/>
    <w:rsid w:val="00971961"/>
    <w:rsid w:val="00975109"/>
    <w:rsid w:val="0097759B"/>
    <w:rsid w:val="00980221"/>
    <w:rsid w:val="00990389"/>
    <w:rsid w:val="00991930"/>
    <w:rsid w:val="00992E8D"/>
    <w:rsid w:val="009955E6"/>
    <w:rsid w:val="009A52EB"/>
    <w:rsid w:val="009B22F4"/>
    <w:rsid w:val="009C0F9C"/>
    <w:rsid w:val="009C2B27"/>
    <w:rsid w:val="009D11CD"/>
    <w:rsid w:val="009D6064"/>
    <w:rsid w:val="009D6997"/>
    <w:rsid w:val="009E2400"/>
    <w:rsid w:val="009E5935"/>
    <w:rsid w:val="009F1E32"/>
    <w:rsid w:val="009F3AA5"/>
    <w:rsid w:val="009F4709"/>
    <w:rsid w:val="009F48A2"/>
    <w:rsid w:val="009F4D50"/>
    <w:rsid w:val="00A03F69"/>
    <w:rsid w:val="00A12DB4"/>
    <w:rsid w:val="00A14AAA"/>
    <w:rsid w:val="00A14FD1"/>
    <w:rsid w:val="00A17F6C"/>
    <w:rsid w:val="00A35EE4"/>
    <w:rsid w:val="00A4569F"/>
    <w:rsid w:val="00A45E5C"/>
    <w:rsid w:val="00A47F28"/>
    <w:rsid w:val="00A57CA8"/>
    <w:rsid w:val="00A57F6D"/>
    <w:rsid w:val="00A605CE"/>
    <w:rsid w:val="00A63169"/>
    <w:rsid w:val="00A70650"/>
    <w:rsid w:val="00A70EAA"/>
    <w:rsid w:val="00A814ED"/>
    <w:rsid w:val="00A82BDE"/>
    <w:rsid w:val="00AA1AF9"/>
    <w:rsid w:val="00AA51E5"/>
    <w:rsid w:val="00AB6A5C"/>
    <w:rsid w:val="00AC2AC8"/>
    <w:rsid w:val="00AD33C0"/>
    <w:rsid w:val="00AE1C52"/>
    <w:rsid w:val="00AF0FD7"/>
    <w:rsid w:val="00AF13F7"/>
    <w:rsid w:val="00AF1A3A"/>
    <w:rsid w:val="00AF2164"/>
    <w:rsid w:val="00AF5D74"/>
    <w:rsid w:val="00AF5EBE"/>
    <w:rsid w:val="00AF7F6D"/>
    <w:rsid w:val="00B003A7"/>
    <w:rsid w:val="00B00F0D"/>
    <w:rsid w:val="00B067C3"/>
    <w:rsid w:val="00B078B1"/>
    <w:rsid w:val="00B10F56"/>
    <w:rsid w:val="00B227AF"/>
    <w:rsid w:val="00B232C3"/>
    <w:rsid w:val="00B27193"/>
    <w:rsid w:val="00B34E72"/>
    <w:rsid w:val="00B354FC"/>
    <w:rsid w:val="00B361BE"/>
    <w:rsid w:val="00B3632E"/>
    <w:rsid w:val="00B36DF2"/>
    <w:rsid w:val="00B42D56"/>
    <w:rsid w:val="00B55FBB"/>
    <w:rsid w:val="00B57F7A"/>
    <w:rsid w:val="00B61EF2"/>
    <w:rsid w:val="00B62032"/>
    <w:rsid w:val="00B63BD8"/>
    <w:rsid w:val="00B72B4D"/>
    <w:rsid w:val="00B758C4"/>
    <w:rsid w:val="00B76C97"/>
    <w:rsid w:val="00B81B02"/>
    <w:rsid w:val="00B91F68"/>
    <w:rsid w:val="00B9669D"/>
    <w:rsid w:val="00BA05A6"/>
    <w:rsid w:val="00BB221B"/>
    <w:rsid w:val="00BC50FA"/>
    <w:rsid w:val="00BC6308"/>
    <w:rsid w:val="00BC7921"/>
    <w:rsid w:val="00BD2BF6"/>
    <w:rsid w:val="00BD4957"/>
    <w:rsid w:val="00BE0E4A"/>
    <w:rsid w:val="00BF1F61"/>
    <w:rsid w:val="00C02C59"/>
    <w:rsid w:val="00C02F02"/>
    <w:rsid w:val="00C2075E"/>
    <w:rsid w:val="00C21625"/>
    <w:rsid w:val="00C269EC"/>
    <w:rsid w:val="00C26D95"/>
    <w:rsid w:val="00C2772C"/>
    <w:rsid w:val="00C3537C"/>
    <w:rsid w:val="00C4437E"/>
    <w:rsid w:val="00C50C51"/>
    <w:rsid w:val="00C547D7"/>
    <w:rsid w:val="00C64468"/>
    <w:rsid w:val="00C707B9"/>
    <w:rsid w:val="00C81773"/>
    <w:rsid w:val="00C8195A"/>
    <w:rsid w:val="00C837C3"/>
    <w:rsid w:val="00C859BD"/>
    <w:rsid w:val="00C85E1D"/>
    <w:rsid w:val="00C910A2"/>
    <w:rsid w:val="00C92730"/>
    <w:rsid w:val="00CA2311"/>
    <w:rsid w:val="00CA30A2"/>
    <w:rsid w:val="00CA51B9"/>
    <w:rsid w:val="00CB1241"/>
    <w:rsid w:val="00CB5704"/>
    <w:rsid w:val="00CB769C"/>
    <w:rsid w:val="00CC0F4B"/>
    <w:rsid w:val="00CC5235"/>
    <w:rsid w:val="00CC635E"/>
    <w:rsid w:val="00CE0C8E"/>
    <w:rsid w:val="00CE1E28"/>
    <w:rsid w:val="00CF2AFE"/>
    <w:rsid w:val="00CF38B5"/>
    <w:rsid w:val="00CF7CB7"/>
    <w:rsid w:val="00D032EA"/>
    <w:rsid w:val="00D05376"/>
    <w:rsid w:val="00D12281"/>
    <w:rsid w:val="00D13176"/>
    <w:rsid w:val="00D22FD4"/>
    <w:rsid w:val="00D27C98"/>
    <w:rsid w:val="00D32EE0"/>
    <w:rsid w:val="00D34347"/>
    <w:rsid w:val="00D3482C"/>
    <w:rsid w:val="00D50677"/>
    <w:rsid w:val="00D67AFD"/>
    <w:rsid w:val="00D76CCE"/>
    <w:rsid w:val="00D81ECD"/>
    <w:rsid w:val="00D82BFB"/>
    <w:rsid w:val="00D8310C"/>
    <w:rsid w:val="00D85BE0"/>
    <w:rsid w:val="00D9157E"/>
    <w:rsid w:val="00DB1DFE"/>
    <w:rsid w:val="00DB3319"/>
    <w:rsid w:val="00DC5245"/>
    <w:rsid w:val="00DD21A4"/>
    <w:rsid w:val="00DD6424"/>
    <w:rsid w:val="00DD7B39"/>
    <w:rsid w:val="00DE3107"/>
    <w:rsid w:val="00DE4155"/>
    <w:rsid w:val="00DE5354"/>
    <w:rsid w:val="00DE580A"/>
    <w:rsid w:val="00DF5C4F"/>
    <w:rsid w:val="00E01187"/>
    <w:rsid w:val="00E03561"/>
    <w:rsid w:val="00E0577A"/>
    <w:rsid w:val="00E07517"/>
    <w:rsid w:val="00E12C5F"/>
    <w:rsid w:val="00E133A2"/>
    <w:rsid w:val="00E13F17"/>
    <w:rsid w:val="00E14CC2"/>
    <w:rsid w:val="00E22144"/>
    <w:rsid w:val="00E22860"/>
    <w:rsid w:val="00E47E89"/>
    <w:rsid w:val="00E66CD5"/>
    <w:rsid w:val="00E679DB"/>
    <w:rsid w:val="00E81CB5"/>
    <w:rsid w:val="00E92D5E"/>
    <w:rsid w:val="00EA17B0"/>
    <w:rsid w:val="00EA3C84"/>
    <w:rsid w:val="00ED393E"/>
    <w:rsid w:val="00ED51B5"/>
    <w:rsid w:val="00ED52A1"/>
    <w:rsid w:val="00ED6891"/>
    <w:rsid w:val="00EE4C95"/>
    <w:rsid w:val="00EE7DCE"/>
    <w:rsid w:val="00EF5EFC"/>
    <w:rsid w:val="00F01962"/>
    <w:rsid w:val="00F11251"/>
    <w:rsid w:val="00F26CA8"/>
    <w:rsid w:val="00F27A34"/>
    <w:rsid w:val="00F51F1E"/>
    <w:rsid w:val="00F53EEF"/>
    <w:rsid w:val="00F62431"/>
    <w:rsid w:val="00F63A87"/>
    <w:rsid w:val="00F67D48"/>
    <w:rsid w:val="00F74A88"/>
    <w:rsid w:val="00F821D8"/>
    <w:rsid w:val="00F874A7"/>
    <w:rsid w:val="00F875AB"/>
    <w:rsid w:val="00FA0853"/>
    <w:rsid w:val="00FB7DDB"/>
    <w:rsid w:val="00FC4C79"/>
    <w:rsid w:val="00FC6A2F"/>
    <w:rsid w:val="00FD3354"/>
    <w:rsid w:val="00FD7545"/>
    <w:rsid w:val="00FE3184"/>
    <w:rsid w:val="00FF0C3C"/>
    <w:rsid w:val="00FF0DCC"/>
    <w:rsid w:val="00FF173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97167-7491-45F3-9966-B7C42D77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3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2B"/>
  </w:style>
  <w:style w:type="paragraph" w:styleId="Stopka">
    <w:name w:val="footer"/>
    <w:basedOn w:val="Normalny"/>
    <w:link w:val="StopkaZnak"/>
    <w:uiPriority w:val="99"/>
    <w:unhideWhenUsed/>
    <w:rsid w:val="001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2B"/>
  </w:style>
  <w:style w:type="character" w:styleId="Hipercze">
    <w:name w:val="Hyperlink"/>
    <w:uiPriority w:val="99"/>
    <w:unhideWhenUsed/>
    <w:rsid w:val="00B61EF2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312A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4312A"/>
  </w:style>
  <w:style w:type="character" w:customStyle="1" w:styleId="m3299972499507559791gmail-il">
    <w:name w:val="m_3299972499507559791gmail-il"/>
    <w:basedOn w:val="Domylnaczcionkaakapitu"/>
    <w:rsid w:val="00B10F56"/>
  </w:style>
  <w:style w:type="paragraph" w:customStyle="1" w:styleId="Default">
    <w:name w:val="Default"/>
    <w:rsid w:val="006A56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9E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9E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D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3F0A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7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234">
          <w:marLeft w:val="851"/>
          <w:marRight w:val="90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Mateusz Czerwinski</cp:lastModifiedBy>
  <cp:revision>439</cp:revision>
  <cp:lastPrinted>2017-08-12T13:27:00Z</cp:lastPrinted>
  <dcterms:created xsi:type="dcterms:W3CDTF">2016-05-08T13:40:00Z</dcterms:created>
  <dcterms:modified xsi:type="dcterms:W3CDTF">2017-09-16T16:32:00Z</dcterms:modified>
</cp:coreProperties>
</file>